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A4649" w14:textId="37E744CC" w:rsidR="00AC17F9" w:rsidRPr="00FB1615" w:rsidRDefault="00AC17F9">
      <w:pPr>
        <w:rPr>
          <w:rFonts w:ascii="Times New Roman" w:hAnsi="Times New Roman" w:cs="Times New Roman"/>
        </w:rPr>
      </w:pPr>
    </w:p>
    <w:p w14:paraId="3E471DA0" w14:textId="77777777" w:rsidR="00AC17F9" w:rsidRPr="00FB1615" w:rsidRDefault="00AC17F9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521" w:tblpY="-652"/>
        <w:tblW w:w="5088" w:type="dxa"/>
        <w:tblLook w:val="01E0" w:firstRow="1" w:lastRow="1" w:firstColumn="1" w:lastColumn="1" w:noHBand="0" w:noVBand="0"/>
      </w:tblPr>
      <w:tblGrid>
        <w:gridCol w:w="5088"/>
      </w:tblGrid>
      <w:tr w:rsidR="00AC17F9" w:rsidRPr="00FB1615" w14:paraId="39ED2BC0" w14:textId="77777777" w:rsidTr="00401ADD">
        <w:trPr>
          <w:trHeight w:val="369"/>
        </w:trPr>
        <w:tc>
          <w:tcPr>
            <w:tcW w:w="5088" w:type="dxa"/>
            <w:hideMark/>
          </w:tcPr>
          <w:p w14:paraId="44ACF2D8" w14:textId="77777777" w:rsidR="00AC17F9" w:rsidRPr="00FB1615" w:rsidRDefault="00AC17F9" w:rsidP="00401ADD">
            <w:pPr>
              <w:tabs>
                <w:tab w:val="left" w:pos="142"/>
              </w:tabs>
              <w:ind w:firstLine="31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16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«УТВЕРЖДАЮ»</w:t>
            </w:r>
          </w:p>
        </w:tc>
      </w:tr>
      <w:tr w:rsidR="00AC17F9" w:rsidRPr="00FB1615" w14:paraId="5B1D256C" w14:textId="77777777" w:rsidTr="00401ADD">
        <w:tc>
          <w:tcPr>
            <w:tcW w:w="5088" w:type="dxa"/>
          </w:tcPr>
          <w:p w14:paraId="5AB43213" w14:textId="77777777" w:rsidR="00AC17F9" w:rsidRPr="00FB1615" w:rsidRDefault="00AC17F9" w:rsidP="00401ADD">
            <w:pPr>
              <w:tabs>
                <w:tab w:val="left" w:pos="142"/>
              </w:tabs>
              <w:ind w:left="142" w:firstLine="284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B1615">
              <w:rPr>
                <w:rFonts w:ascii="Times New Roman" w:hAnsi="Times New Roman" w:cs="Times New Roman"/>
                <w:i/>
                <w:noProof/>
              </w:rPr>
              <w:drawing>
                <wp:anchor distT="0" distB="0" distL="114300" distR="114300" simplePos="0" relativeHeight="251659264" behindDoc="1" locked="0" layoutInCell="1" allowOverlap="1" wp14:anchorId="7A5F06C2" wp14:editId="2A9344CD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71755</wp:posOffset>
                  </wp:positionV>
                  <wp:extent cx="1219200" cy="857250"/>
                  <wp:effectExtent l="0" t="0" r="0" b="0"/>
                  <wp:wrapNone/>
                  <wp:docPr id="2" name="Рисунок 2" descr="подпись Т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одпись Т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16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Президент Некоммерческой организации </w:t>
            </w:r>
          </w:p>
          <w:p w14:paraId="4DF1EE20" w14:textId="77777777" w:rsidR="00AC17F9" w:rsidRPr="00FB1615" w:rsidRDefault="00AC17F9" w:rsidP="00401ADD">
            <w:pPr>
              <w:tabs>
                <w:tab w:val="left" w:pos="142"/>
              </w:tabs>
              <w:ind w:left="142" w:firstLine="284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B16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«СПб ФРКИ» </w:t>
            </w:r>
          </w:p>
          <w:p w14:paraId="70451AAF" w14:textId="36A52FE3" w:rsidR="00AC17F9" w:rsidRPr="00FB1615" w:rsidRDefault="00AC17F9" w:rsidP="00AC17F9">
            <w:pPr>
              <w:tabs>
                <w:tab w:val="left" w:pos="142"/>
              </w:tabs>
              <w:ind w:left="142" w:firstLine="284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B16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_______________________Дмитришина Т.С. </w:t>
            </w:r>
          </w:p>
          <w:p w14:paraId="261DAA5B" w14:textId="77777777" w:rsidR="00AC17F9" w:rsidRPr="00FB1615" w:rsidRDefault="00AC17F9" w:rsidP="00401ADD">
            <w:pPr>
              <w:tabs>
                <w:tab w:val="left" w:pos="142"/>
              </w:tabs>
              <w:ind w:firstLine="316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1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«ноября» 2022 г.</w:t>
            </w:r>
          </w:p>
        </w:tc>
      </w:tr>
    </w:tbl>
    <w:p w14:paraId="08317B33" w14:textId="77777777" w:rsidR="00AC17F9" w:rsidRPr="00FB1615" w:rsidRDefault="00AC17F9" w:rsidP="00AC17F9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FB1615">
        <w:rPr>
          <w:rFonts w:ascii="Times New Roman" w:hAnsi="Times New Roman" w:cs="Times New Roman"/>
          <w:bCs/>
          <w:sz w:val="24"/>
          <w:szCs w:val="24"/>
        </w:rPr>
        <w:t>г. Санкт-Петербург</w:t>
      </w:r>
    </w:p>
    <w:p w14:paraId="6D501AA2" w14:textId="0E1F0195" w:rsidR="00AC17F9" w:rsidRPr="00FB1615" w:rsidRDefault="00AC17F9" w:rsidP="00AC17F9">
      <w:pPr>
        <w:tabs>
          <w:tab w:val="left" w:pos="8222"/>
        </w:tabs>
        <w:spacing w:after="0" w:line="240" w:lineRule="auto"/>
        <w:ind w:left="-426" w:hanging="425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FB1615">
        <w:rPr>
          <w:rFonts w:ascii="Times New Roman" w:hAnsi="Times New Roman" w:cs="Times New Roman"/>
          <w:sz w:val="24"/>
          <w:szCs w:val="24"/>
        </w:rPr>
        <w:t xml:space="preserve"> </w:t>
      </w:r>
      <w:r w:rsidRPr="00FB1615">
        <w:rPr>
          <w:rFonts w:ascii="Times New Roman" w:hAnsi="Times New Roman" w:cs="Times New Roman"/>
          <w:iCs/>
          <w:sz w:val="24"/>
          <w:szCs w:val="24"/>
        </w:rPr>
        <w:t xml:space="preserve">XIV Международный конкурс исполнительского мастерства </w:t>
      </w:r>
    </w:p>
    <w:p w14:paraId="351AA127" w14:textId="568C789C" w:rsidR="00AC17F9" w:rsidRPr="00FB1615" w:rsidRDefault="00277B02" w:rsidP="00AC17F9">
      <w:pPr>
        <w:tabs>
          <w:tab w:val="left" w:pos="8222"/>
        </w:tabs>
        <w:spacing w:after="0" w:line="240" w:lineRule="auto"/>
        <w:ind w:left="-426" w:hanging="425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FB1615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EC33DEB" wp14:editId="4EF4211F">
            <wp:simplePos x="0" y="0"/>
            <wp:positionH relativeFrom="column">
              <wp:posOffset>-286385</wp:posOffset>
            </wp:positionH>
            <wp:positionV relativeFrom="paragraph">
              <wp:posOffset>229870</wp:posOffset>
            </wp:positionV>
            <wp:extent cx="5940425" cy="1345565"/>
            <wp:effectExtent l="0" t="0" r="0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7F9" w:rsidRPr="00FB1615">
        <w:rPr>
          <w:rFonts w:ascii="Times New Roman" w:hAnsi="Times New Roman" w:cs="Times New Roman"/>
          <w:iCs/>
          <w:sz w:val="24"/>
          <w:szCs w:val="24"/>
        </w:rPr>
        <w:t>«</w:t>
      </w:r>
      <w:r w:rsidR="00AC17F9" w:rsidRPr="00FB1615">
        <w:rPr>
          <w:rFonts w:ascii="Times New Roman" w:hAnsi="Times New Roman" w:cs="Times New Roman"/>
          <w:iCs/>
          <w:sz w:val="24"/>
          <w:szCs w:val="24"/>
          <w:lang w:val="en-US"/>
        </w:rPr>
        <w:t>C</w:t>
      </w:r>
      <w:r w:rsidR="00AC17F9" w:rsidRPr="00FB1615">
        <w:rPr>
          <w:rFonts w:ascii="Times New Roman" w:hAnsi="Times New Roman" w:cs="Times New Roman"/>
          <w:iCs/>
          <w:sz w:val="24"/>
          <w:szCs w:val="24"/>
        </w:rPr>
        <w:t>анкт-Петербургские ассамблеи искусств»</w:t>
      </w:r>
    </w:p>
    <w:p w14:paraId="59A52903" w14:textId="79A6CEFF" w:rsidR="00AC17F9" w:rsidRPr="00FB1615" w:rsidRDefault="00AC17F9" w:rsidP="00AC17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1615">
        <w:rPr>
          <w:rFonts w:ascii="Times New Roman" w:hAnsi="Times New Roman" w:cs="Times New Roman"/>
          <w:sz w:val="24"/>
          <w:szCs w:val="24"/>
        </w:rPr>
        <w:t>Заочные прослушивания</w:t>
      </w:r>
    </w:p>
    <w:p w14:paraId="30233BBF" w14:textId="16301249" w:rsidR="00AC17F9" w:rsidRPr="00FB1615" w:rsidRDefault="00AC17F9" w:rsidP="00AC17F9">
      <w:pPr>
        <w:rPr>
          <w:rFonts w:ascii="Times New Roman" w:hAnsi="Times New Roman" w:cs="Times New Roman"/>
          <w:i/>
          <w:iCs/>
        </w:rPr>
      </w:pPr>
    </w:p>
    <w:p w14:paraId="52B7D831" w14:textId="448F58A6" w:rsidR="00AC17F9" w:rsidRPr="00FB1615" w:rsidRDefault="00AC17F9" w:rsidP="00AC17F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FB1615">
        <w:rPr>
          <w:rFonts w:ascii="Times New Roman" w:hAnsi="Times New Roman" w:cs="Times New Roman"/>
          <w:b/>
          <w:bCs/>
          <w:iCs/>
          <w:sz w:val="20"/>
          <w:szCs w:val="20"/>
        </w:rPr>
        <w:t>В рамках культурного проекта «Вдохновение. Виват-талант»</w:t>
      </w:r>
      <w:r w:rsidRPr="00FB1615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14:paraId="71EDA66A" w14:textId="77777777" w:rsidR="00AC17F9" w:rsidRPr="00FB1615" w:rsidRDefault="00AC17F9" w:rsidP="00AC17F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FB1615">
        <w:rPr>
          <w:rFonts w:ascii="Times New Roman" w:hAnsi="Times New Roman" w:cs="Times New Roman"/>
          <w:iCs/>
          <w:sz w:val="20"/>
          <w:szCs w:val="20"/>
        </w:rPr>
        <w:t>в связи с Приказом Минкультуры России от 03 апреля 2020г. № 428 (о реализации с 04 апреля 2020г. образовательных программ в сфере культуры и искусств, с применением электронного обучения и дистанционных образовательных технологий).</w:t>
      </w:r>
    </w:p>
    <w:p w14:paraId="45162FD0" w14:textId="77777777" w:rsidR="00AC17F9" w:rsidRPr="00FB1615" w:rsidRDefault="00AC17F9" w:rsidP="00AC17F9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7F35096A" w14:textId="77777777" w:rsidR="00AC17F9" w:rsidRPr="00FB1615" w:rsidRDefault="00AC17F9" w:rsidP="00AC17F9">
      <w:pPr>
        <w:pStyle w:val="74f516dde19696e3f95337a930b84c47msoplaintext"/>
        <w:spacing w:before="0" w:beforeAutospacing="0" w:after="0" w:afterAutospacing="0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</w:p>
    <w:p w14:paraId="30B712F5" w14:textId="77777777" w:rsidR="00AC17F9" w:rsidRPr="00FB1615" w:rsidRDefault="00AC17F9" w:rsidP="00316E7B">
      <w:pPr>
        <w:spacing w:after="0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FB1615">
        <w:rPr>
          <w:rFonts w:ascii="Times New Roman" w:hAnsi="Times New Roman" w:cs="Times New Roman"/>
          <w:sz w:val="40"/>
          <w:szCs w:val="40"/>
        </w:rPr>
        <w:t>Итоговый протокол</w:t>
      </w:r>
    </w:p>
    <w:p w14:paraId="4AECD4E1" w14:textId="77777777" w:rsidR="00AE26E9" w:rsidRPr="00FB1615" w:rsidRDefault="00000000" w:rsidP="00316E7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FB1615">
        <w:rPr>
          <w:rFonts w:ascii="Times New Roman" w:eastAsia="Times New Roman" w:hAnsi="Times New Roman" w:cs="Times New Roman"/>
          <w:bCs/>
          <w:sz w:val="36"/>
          <w:szCs w:val="36"/>
        </w:rPr>
        <w:t>Номинация: «Духовые и ударные инструменты»</w:t>
      </w:r>
      <w:r w:rsidRPr="00FB1615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</w:p>
    <w:p w14:paraId="7AAF919A" w14:textId="77777777" w:rsidR="00AE26E9" w:rsidRPr="00FB1615" w:rsidRDefault="00000000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FB161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Участники с трансляцией:</w:t>
      </w:r>
    </w:p>
    <w:tbl>
      <w:tblPr>
        <w:tblStyle w:val="ae"/>
        <w:tblW w:w="89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4820"/>
        <w:gridCol w:w="567"/>
        <w:gridCol w:w="2977"/>
      </w:tblGrid>
      <w:tr w:rsidR="00AC17F9" w:rsidRPr="00FB1615" w14:paraId="43EDFE6B" w14:textId="77777777" w:rsidTr="0020431B">
        <w:tc>
          <w:tcPr>
            <w:tcW w:w="596" w:type="dxa"/>
          </w:tcPr>
          <w:p w14:paraId="3C71C74B" w14:textId="77777777" w:rsidR="00AC17F9" w:rsidRPr="00FB1615" w:rsidRDefault="00AC17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F755F2" w14:textId="77777777" w:rsidR="00AC17F9" w:rsidRPr="00FB1615" w:rsidRDefault="00AC17F9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55CBDC" w14:textId="3A8B3F48" w:rsidR="00AC17F9" w:rsidRPr="00FB1615" w:rsidRDefault="00AC17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CD2C2" w14:textId="5BADEDDE" w:rsidR="00AC17F9" w:rsidRPr="00FB1615" w:rsidRDefault="00AC17F9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AC17F9" w:rsidRPr="00FB1615" w14:paraId="66B77936" w14:textId="77777777" w:rsidTr="0020431B">
        <w:tc>
          <w:tcPr>
            <w:tcW w:w="596" w:type="dxa"/>
          </w:tcPr>
          <w:p w14:paraId="1C463394" w14:textId="77777777" w:rsidR="00AC17F9" w:rsidRPr="00FB1615" w:rsidRDefault="00AC17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35840A" w14:textId="77777777" w:rsidR="00AC17F9" w:rsidRPr="00FB1615" w:rsidRDefault="00AC1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615">
              <w:rPr>
                <w:rFonts w:ascii="Times New Roman" w:eastAsia="Times New Roman" w:hAnsi="Times New Roman" w:cs="Times New Roman"/>
              </w:rPr>
              <w:br/>
            </w:r>
            <w:r w:rsidRPr="00FB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Гарнец Татьяна</w:t>
            </w:r>
            <w:r w:rsidRPr="00FB1615">
              <w:rPr>
                <w:rFonts w:ascii="Times New Roman" w:eastAsia="Times New Roman" w:hAnsi="Times New Roman" w:cs="Times New Roman"/>
              </w:rPr>
              <w:br/>
              <w:t>Флейта, 9 лет</w:t>
            </w:r>
            <w:r w:rsidRPr="00FB1615">
              <w:rPr>
                <w:rFonts w:ascii="Times New Roman" w:eastAsia="Times New Roman" w:hAnsi="Times New Roman" w:cs="Times New Roman"/>
              </w:rPr>
              <w:br/>
              <w:t>Преподаватель: Батаев Олег Михайлович</w:t>
            </w:r>
            <w:r w:rsidRPr="00FB1615">
              <w:rPr>
                <w:rFonts w:ascii="Times New Roman" w:eastAsia="Times New Roman" w:hAnsi="Times New Roman" w:cs="Times New Roman"/>
              </w:rPr>
              <w:br/>
              <w:t>Концертмейстер - Мещерякова Александра Александровна</w:t>
            </w:r>
            <w:r w:rsidRPr="00FB1615">
              <w:rPr>
                <w:rFonts w:ascii="Times New Roman" w:eastAsia="Times New Roman" w:hAnsi="Times New Roman" w:cs="Times New Roman"/>
              </w:rPr>
              <w:br/>
              <w:t>Санкт-Петербургский Музыкальный лицей</w:t>
            </w:r>
            <w:r w:rsidRPr="00FB1615">
              <w:rPr>
                <w:rFonts w:ascii="Times New Roman" w:eastAsia="Times New Roman" w:hAnsi="Times New Roman" w:cs="Times New Roman"/>
              </w:rPr>
              <w:br/>
              <w:t>г.Санкт-Петербург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06A0FD" w14:textId="77777777" w:rsidR="00AC17F9" w:rsidRPr="00FB1615" w:rsidRDefault="00AC17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615">
              <w:rPr>
                <w:rFonts w:ascii="Times New Roman" w:eastAsia="Times New Roman" w:hAnsi="Times New Roman" w:cs="Times New Roman"/>
              </w:rPr>
              <w:t>7.8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5AF00A" w14:textId="7D1CDE78" w:rsidR="00AC17F9" w:rsidRPr="00FB1615" w:rsidRDefault="00AC17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615">
              <w:rPr>
                <w:rFonts w:ascii="Times New Roman" w:eastAsia="Times New Roman" w:hAnsi="Times New Roman" w:cs="Times New Roman"/>
              </w:rPr>
              <w:t>Лауреат 3 степени</w:t>
            </w:r>
          </w:p>
        </w:tc>
      </w:tr>
      <w:tr w:rsidR="00C00CF8" w:rsidRPr="00FB1615" w14:paraId="043A26E0" w14:textId="77777777" w:rsidTr="0087562C">
        <w:tc>
          <w:tcPr>
            <w:tcW w:w="596" w:type="dxa"/>
          </w:tcPr>
          <w:p w14:paraId="3CE56617" w14:textId="77777777" w:rsidR="00C00CF8" w:rsidRPr="00FB1615" w:rsidRDefault="00C00CF8" w:rsidP="00C00C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3B841" w14:textId="77777777" w:rsidR="00C00CF8" w:rsidRPr="00FB1615" w:rsidRDefault="00C00CF8" w:rsidP="00C00CF8">
            <w:pPr>
              <w:pStyle w:val="af0"/>
              <w:rPr>
                <w:b/>
                <w:bCs/>
              </w:rPr>
            </w:pPr>
            <w:r w:rsidRPr="00FB1615">
              <w:rPr>
                <w:b/>
                <w:bCs/>
              </w:rPr>
              <w:t xml:space="preserve">Котов Кирилл </w:t>
            </w:r>
          </w:p>
          <w:p w14:paraId="0290577B" w14:textId="77777777" w:rsidR="00C00CF8" w:rsidRPr="00FB1615" w:rsidRDefault="00C00CF8" w:rsidP="00C00CF8">
            <w:pPr>
              <w:pStyle w:val="af0"/>
            </w:pPr>
            <w:r w:rsidRPr="00FB1615">
              <w:t>Ударные инструменты (ксилофон), 9 лет</w:t>
            </w:r>
          </w:p>
          <w:p w14:paraId="0F0C55F2" w14:textId="77777777" w:rsidR="00C00CF8" w:rsidRPr="00FB1615" w:rsidRDefault="00C00CF8" w:rsidP="00C00CF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161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Петрова Василиса Александровна </w:t>
            </w:r>
          </w:p>
          <w:p w14:paraId="6749DEFB" w14:textId="77777777" w:rsidR="00C00CF8" w:rsidRPr="00FB1615" w:rsidRDefault="00C00CF8" w:rsidP="00C00CF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1615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Концертмейстер: Бюллер Наталья Васильевна </w:t>
            </w:r>
          </w:p>
          <w:p w14:paraId="478A5759" w14:textId="17FC3A9F" w:rsidR="00C00CF8" w:rsidRPr="00FB1615" w:rsidRDefault="00C00CF8" w:rsidP="00C00C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615">
              <w:rPr>
                <w:rFonts w:ascii="Times New Roman" w:hAnsi="Times New Roman" w:cs="Times New Roman"/>
                <w:sz w:val="24"/>
                <w:szCs w:val="24"/>
              </w:rPr>
              <w:t>Россия, Ленинградская область г. Всеволожск, МБУДО «ДШИ им. М. И. Глинки г. Всеволожск»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5C6C1" w14:textId="4D48FE65" w:rsidR="00C00CF8" w:rsidRPr="00FB1615" w:rsidRDefault="004535D7" w:rsidP="00C00C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B1615">
              <w:rPr>
                <w:rFonts w:ascii="Times New Roman" w:eastAsia="Times New Roman" w:hAnsi="Times New Roman" w:cs="Times New Roman"/>
                <w:lang w:val="en-US"/>
              </w:rPr>
              <w:t>10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6904A" w14:textId="68BCD602" w:rsidR="00C00CF8" w:rsidRPr="00FB1615" w:rsidRDefault="004535D7" w:rsidP="00C00C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615">
              <w:rPr>
                <w:rFonts w:ascii="Times New Roman" w:eastAsia="Times New Roman" w:hAnsi="Times New Roman" w:cs="Times New Roman"/>
              </w:rPr>
              <w:t xml:space="preserve">Лауреат </w:t>
            </w:r>
            <w:r w:rsidRPr="00FB1615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FB1615">
              <w:rPr>
                <w:rFonts w:ascii="Times New Roman" w:eastAsia="Times New Roman" w:hAnsi="Times New Roman" w:cs="Times New Roman"/>
              </w:rPr>
              <w:t xml:space="preserve"> степени</w:t>
            </w:r>
          </w:p>
        </w:tc>
      </w:tr>
      <w:tr w:rsidR="00AC17F9" w:rsidRPr="00FB1615" w14:paraId="44FE4D96" w14:textId="77777777" w:rsidTr="0020431B">
        <w:tc>
          <w:tcPr>
            <w:tcW w:w="596" w:type="dxa"/>
          </w:tcPr>
          <w:p w14:paraId="27B1F4B2" w14:textId="77777777" w:rsidR="00AC17F9" w:rsidRPr="00FB1615" w:rsidRDefault="00AC17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050F9A" w14:textId="77777777" w:rsidR="00AC17F9" w:rsidRPr="00FB1615" w:rsidRDefault="00AC17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Мухаметдинов Данияр</w:t>
            </w:r>
            <w:r w:rsidRPr="00FB1615">
              <w:rPr>
                <w:rFonts w:ascii="Times New Roman" w:eastAsia="Times New Roman" w:hAnsi="Times New Roman" w:cs="Times New Roman"/>
              </w:rPr>
              <w:t xml:space="preserve"> </w:t>
            </w:r>
            <w:r w:rsidRPr="00FB1615">
              <w:rPr>
                <w:rFonts w:ascii="Times New Roman" w:eastAsia="Times New Roman" w:hAnsi="Times New Roman" w:cs="Times New Roman"/>
              </w:rPr>
              <w:br/>
              <w:t xml:space="preserve">Курай, национальные инструменты, 10 лет </w:t>
            </w:r>
            <w:r w:rsidRPr="00FB1615">
              <w:rPr>
                <w:rFonts w:ascii="Times New Roman" w:eastAsia="Times New Roman" w:hAnsi="Times New Roman" w:cs="Times New Roman"/>
              </w:rPr>
              <w:br/>
              <w:t>Преподаватель: Давлетбердин Вилдан Билалович</w:t>
            </w:r>
            <w:r w:rsidRPr="00FB1615">
              <w:rPr>
                <w:rFonts w:ascii="Times New Roman" w:eastAsia="Times New Roman" w:hAnsi="Times New Roman" w:cs="Times New Roman"/>
              </w:rPr>
              <w:br/>
              <w:t>МБУ ДО Детская музыкальная школа №13 имени Халика Заимова, г.Уфа</w:t>
            </w:r>
            <w:r w:rsidRPr="00FB1615">
              <w:rPr>
                <w:rFonts w:ascii="Times New Roman" w:eastAsia="Times New Roman" w:hAnsi="Times New Roman" w:cs="Times New Roman"/>
              </w:rPr>
              <w:br/>
              <w:t>г.Уфа, Республика Башкортостан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C4AA7C" w14:textId="77777777" w:rsidR="00AC17F9" w:rsidRPr="00FB1615" w:rsidRDefault="00AC17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615">
              <w:rPr>
                <w:rFonts w:ascii="Times New Roman" w:eastAsia="Times New Roman" w:hAnsi="Times New Roman" w:cs="Times New Roman"/>
              </w:rPr>
              <w:t>8.8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CD3F33" w14:textId="3B87E0B0" w:rsidR="00AC17F9" w:rsidRPr="00FB1615" w:rsidRDefault="00AC17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615">
              <w:rPr>
                <w:rFonts w:ascii="Times New Roman" w:eastAsia="Times New Roman" w:hAnsi="Times New Roman" w:cs="Times New Roman"/>
              </w:rPr>
              <w:t>Лауреат 2 степени</w:t>
            </w:r>
          </w:p>
        </w:tc>
      </w:tr>
      <w:tr w:rsidR="00AC17F9" w:rsidRPr="00FB1615" w14:paraId="2B8311DA" w14:textId="77777777" w:rsidTr="0020431B">
        <w:tc>
          <w:tcPr>
            <w:tcW w:w="596" w:type="dxa"/>
          </w:tcPr>
          <w:p w14:paraId="6AF346F6" w14:textId="77777777" w:rsidR="00AC17F9" w:rsidRPr="00FB1615" w:rsidRDefault="00AC17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F6328C" w14:textId="77777777" w:rsidR="00AC17F9" w:rsidRPr="00FB1615" w:rsidRDefault="00AC1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Рыжова София</w:t>
            </w:r>
            <w:r w:rsidRPr="00FB1615">
              <w:rPr>
                <w:rFonts w:ascii="Times New Roman" w:eastAsia="Times New Roman" w:hAnsi="Times New Roman" w:cs="Times New Roman"/>
              </w:rPr>
              <w:br/>
              <w:t>Флейта, 10 лет</w:t>
            </w:r>
            <w:r w:rsidRPr="00FB1615">
              <w:rPr>
                <w:rFonts w:ascii="Times New Roman" w:eastAsia="Times New Roman" w:hAnsi="Times New Roman" w:cs="Times New Roman"/>
              </w:rPr>
              <w:br/>
              <w:t>Преподаватель: Кузнецова Инна Игоревна</w:t>
            </w:r>
            <w:r w:rsidRPr="00FB1615">
              <w:rPr>
                <w:rFonts w:ascii="Times New Roman" w:eastAsia="Times New Roman" w:hAnsi="Times New Roman" w:cs="Times New Roman"/>
              </w:rPr>
              <w:br/>
              <w:t>Концертмейстер - Павлов Кирилл Игоревич</w:t>
            </w:r>
            <w:r w:rsidRPr="00FB1615">
              <w:rPr>
                <w:rFonts w:ascii="Times New Roman" w:eastAsia="Times New Roman" w:hAnsi="Times New Roman" w:cs="Times New Roman"/>
              </w:rPr>
              <w:br/>
              <w:t>СПб ГБУ ДО "Санкт-Петербургская детская школа искусств №37"</w:t>
            </w:r>
            <w:r w:rsidRPr="00FB1615">
              <w:rPr>
                <w:rFonts w:ascii="Times New Roman" w:eastAsia="Times New Roman" w:hAnsi="Times New Roman" w:cs="Times New Roman"/>
              </w:rPr>
              <w:br/>
              <w:t xml:space="preserve">г.Санкт-Петербург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1364E6" w14:textId="77777777" w:rsidR="00AC17F9" w:rsidRPr="00FB1615" w:rsidRDefault="00AC17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615">
              <w:rPr>
                <w:rFonts w:ascii="Times New Roman" w:eastAsia="Times New Roman" w:hAnsi="Times New Roman" w:cs="Times New Roman"/>
              </w:rPr>
              <w:t>8.8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128B9E" w14:textId="789138AC" w:rsidR="00AC17F9" w:rsidRPr="00FB1615" w:rsidRDefault="00AC17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615">
              <w:rPr>
                <w:rFonts w:ascii="Times New Roman" w:eastAsia="Times New Roman" w:hAnsi="Times New Roman" w:cs="Times New Roman"/>
              </w:rPr>
              <w:t>Лауреат 2 степени</w:t>
            </w:r>
          </w:p>
        </w:tc>
      </w:tr>
      <w:tr w:rsidR="00C00CF8" w:rsidRPr="00FB1615" w14:paraId="632F2828" w14:textId="77777777" w:rsidTr="00B6490A">
        <w:tc>
          <w:tcPr>
            <w:tcW w:w="596" w:type="dxa"/>
          </w:tcPr>
          <w:p w14:paraId="702F4F25" w14:textId="77777777" w:rsidR="00C00CF8" w:rsidRPr="00FB1615" w:rsidRDefault="00C00CF8" w:rsidP="00C00C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A5F63" w14:textId="77777777" w:rsidR="00C00CF8" w:rsidRPr="00FB1615" w:rsidRDefault="00C00CF8" w:rsidP="00C00C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Федотова Ксения </w:t>
            </w:r>
          </w:p>
          <w:p w14:paraId="14D9816C" w14:textId="7DA94EEF" w:rsidR="00C00CF8" w:rsidRPr="00FB1615" w:rsidRDefault="00C00CF8" w:rsidP="00C00C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Флейта, 11 лет </w:t>
            </w:r>
            <w:r w:rsidRPr="00FB1615">
              <w:rPr>
                <w:rFonts w:ascii="Times New Roman" w:hAnsi="Times New Roman" w:cs="Times New Roman"/>
              </w:rPr>
              <w:t xml:space="preserve"> </w:t>
            </w:r>
          </w:p>
          <w:p w14:paraId="7746C567" w14:textId="77777777" w:rsidR="00C00CF8" w:rsidRPr="00FB1615" w:rsidRDefault="00C00CF8" w:rsidP="00C00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61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Полагаева Наталья Борисовна </w:t>
            </w:r>
          </w:p>
          <w:p w14:paraId="710FF0F5" w14:textId="77777777" w:rsidR="00C00CF8" w:rsidRPr="00FB1615" w:rsidRDefault="00C00CF8" w:rsidP="00C00CF8">
            <w:pPr>
              <w:pStyle w:val="af0"/>
            </w:pPr>
            <w:r w:rsidRPr="00FB1615">
              <w:lastRenderedPageBreak/>
              <w:t xml:space="preserve">Концертмейстер: Мареева Александра Григорьевна </w:t>
            </w:r>
          </w:p>
          <w:p w14:paraId="0B9BE09E" w14:textId="77777777" w:rsidR="00C00CF8" w:rsidRPr="00FB1615" w:rsidRDefault="00C00CF8" w:rsidP="00C00CF8">
            <w:pPr>
              <w:pStyle w:val="af0"/>
            </w:pPr>
            <w:r w:rsidRPr="00FB1615">
              <w:t xml:space="preserve">Россия, Ленинградская область </w:t>
            </w:r>
          </w:p>
          <w:p w14:paraId="61FC3CEB" w14:textId="7604B961" w:rsidR="00C00CF8" w:rsidRPr="00FB1615" w:rsidRDefault="00C00CF8" w:rsidP="00C00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615">
              <w:rPr>
                <w:rFonts w:ascii="Times New Roman" w:hAnsi="Times New Roman" w:cs="Times New Roman"/>
                <w:sz w:val="24"/>
                <w:szCs w:val="24"/>
              </w:rPr>
              <w:t>г. Всеволожск, МБУДО «ДШИ им. М. И. Глинки г. Всеволожск»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9F497" w14:textId="0AD0EA54" w:rsidR="00C00CF8" w:rsidRPr="00FB1615" w:rsidRDefault="004535D7" w:rsidP="00C00C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B1615">
              <w:rPr>
                <w:rFonts w:ascii="Times New Roman" w:eastAsia="Times New Roman" w:hAnsi="Times New Roman" w:cs="Times New Roman"/>
              </w:rPr>
              <w:lastRenderedPageBreak/>
              <w:t>7,</w:t>
            </w:r>
            <w:r w:rsidRPr="00FB1615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909F1" w14:textId="1D7E8207" w:rsidR="00C00CF8" w:rsidRPr="00FB1615" w:rsidRDefault="004535D7" w:rsidP="00C00C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615">
              <w:rPr>
                <w:rFonts w:ascii="Times New Roman" w:eastAsia="Times New Roman" w:hAnsi="Times New Roman" w:cs="Times New Roman"/>
              </w:rPr>
              <w:t>Лауреат 3 степени</w:t>
            </w:r>
          </w:p>
        </w:tc>
      </w:tr>
      <w:tr w:rsidR="00C00CF8" w:rsidRPr="00FB1615" w14:paraId="6BCDD2E7" w14:textId="77777777" w:rsidTr="00B6490A">
        <w:tc>
          <w:tcPr>
            <w:tcW w:w="596" w:type="dxa"/>
          </w:tcPr>
          <w:p w14:paraId="748DBCD7" w14:textId="77777777" w:rsidR="00C00CF8" w:rsidRPr="00FB1615" w:rsidRDefault="00C00CF8" w:rsidP="00C00C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8AFFB" w14:textId="77777777" w:rsidR="00C00CF8" w:rsidRPr="00FB1615" w:rsidRDefault="00C00CF8" w:rsidP="00C00C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1615">
              <w:rPr>
                <w:rFonts w:ascii="Times New Roman" w:hAnsi="Times New Roman" w:cs="Times New Roman"/>
                <w:b/>
              </w:rPr>
              <w:t>Ветлугина Василиса</w:t>
            </w:r>
          </w:p>
          <w:p w14:paraId="09CA6B72" w14:textId="1976A14C" w:rsidR="00C00CF8" w:rsidRPr="00FB1615" w:rsidRDefault="00C00CF8" w:rsidP="00C00C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615">
              <w:rPr>
                <w:rFonts w:ascii="Times New Roman" w:hAnsi="Times New Roman" w:cs="Times New Roman"/>
              </w:rPr>
              <w:t xml:space="preserve">Флейта,12 лет </w:t>
            </w:r>
          </w:p>
          <w:p w14:paraId="35889875" w14:textId="77777777" w:rsidR="00C00CF8" w:rsidRPr="00FB1615" w:rsidRDefault="00C00CF8" w:rsidP="00C00C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615">
              <w:rPr>
                <w:rFonts w:ascii="Times New Roman" w:hAnsi="Times New Roman" w:cs="Times New Roman"/>
              </w:rPr>
              <w:t>Преподаватель Слатова Анна Анатольевна</w:t>
            </w:r>
          </w:p>
          <w:p w14:paraId="544D8224" w14:textId="77777777" w:rsidR="00C00CF8" w:rsidRPr="00FB1615" w:rsidRDefault="00C00CF8" w:rsidP="00C00CF8">
            <w:pPr>
              <w:pStyle w:val="ad"/>
              <w:spacing w:before="0" w:after="0" w:line="240" w:lineRule="auto"/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FB1615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Концертмейстер: Потапова Татьяна Александровна </w:t>
            </w:r>
          </w:p>
          <w:p w14:paraId="3C867D6A" w14:textId="77777777" w:rsidR="00C00CF8" w:rsidRPr="00FB1615" w:rsidRDefault="00C00CF8" w:rsidP="00C00CF8">
            <w:pPr>
              <w:pStyle w:val="ad"/>
              <w:spacing w:before="0" w:after="0" w:line="240" w:lineRule="auto"/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FB1615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Россия, Ленинградская область </w:t>
            </w:r>
          </w:p>
          <w:p w14:paraId="7C92844E" w14:textId="2F95C58D" w:rsidR="00C00CF8" w:rsidRPr="00FB1615" w:rsidRDefault="00C00CF8" w:rsidP="00C00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615">
              <w:rPr>
                <w:rFonts w:ascii="Times New Roman" w:hAnsi="Times New Roman" w:cs="Times New Roman"/>
              </w:rPr>
              <w:t>МБУДО «ДШИ им. М. И. Глинки г. Всеволожск»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A9C73" w14:textId="0BBA5F7A" w:rsidR="00C00CF8" w:rsidRPr="00FB1615" w:rsidRDefault="004535D7" w:rsidP="00C00C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61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0A1DA" w14:textId="000A9C49" w:rsidR="00C00CF8" w:rsidRPr="00FB1615" w:rsidRDefault="004535D7" w:rsidP="00C00C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615">
              <w:rPr>
                <w:rFonts w:ascii="Times New Roman" w:eastAsia="Times New Roman" w:hAnsi="Times New Roman" w:cs="Times New Roman"/>
              </w:rPr>
              <w:t>Лауреат 2 степени</w:t>
            </w:r>
          </w:p>
        </w:tc>
      </w:tr>
      <w:tr w:rsidR="00AC17F9" w:rsidRPr="00FB1615" w14:paraId="3FF18C38" w14:textId="77777777" w:rsidTr="0020431B">
        <w:tc>
          <w:tcPr>
            <w:tcW w:w="596" w:type="dxa"/>
          </w:tcPr>
          <w:p w14:paraId="5E50AFC9" w14:textId="77777777" w:rsidR="00AC17F9" w:rsidRPr="00FB1615" w:rsidRDefault="00AC17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7498D2" w14:textId="77777777" w:rsidR="00AC17F9" w:rsidRPr="00FB1615" w:rsidRDefault="00AC1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Жоголев Егор</w:t>
            </w:r>
            <w:r w:rsidRPr="00FB1615">
              <w:rPr>
                <w:rFonts w:ascii="Times New Roman" w:eastAsia="Times New Roman" w:hAnsi="Times New Roman" w:cs="Times New Roman"/>
              </w:rPr>
              <w:br/>
              <w:t xml:space="preserve">Флейта, 12 лет </w:t>
            </w:r>
            <w:r w:rsidRPr="00FB1615">
              <w:rPr>
                <w:rFonts w:ascii="Times New Roman" w:eastAsia="Times New Roman" w:hAnsi="Times New Roman" w:cs="Times New Roman"/>
              </w:rPr>
              <w:br/>
              <w:t>Преподаватель: Муковня Александра Станиславовна</w:t>
            </w:r>
            <w:r w:rsidRPr="00FB1615">
              <w:rPr>
                <w:rFonts w:ascii="Times New Roman" w:eastAsia="Times New Roman" w:hAnsi="Times New Roman" w:cs="Times New Roman"/>
              </w:rPr>
              <w:br/>
              <w:t>Концертмейстер - Медведева Дарья Олеговна</w:t>
            </w:r>
            <w:r w:rsidRPr="00FB1615">
              <w:rPr>
                <w:rFonts w:ascii="Times New Roman" w:eastAsia="Times New Roman" w:hAnsi="Times New Roman" w:cs="Times New Roman"/>
              </w:rPr>
              <w:br/>
              <w:t>МКОУ ДО "Тосненская школа искусств"</w:t>
            </w:r>
            <w:r w:rsidRPr="00FB1615">
              <w:rPr>
                <w:rFonts w:ascii="Times New Roman" w:eastAsia="Times New Roman" w:hAnsi="Times New Roman" w:cs="Times New Roman"/>
              </w:rPr>
              <w:br/>
              <w:t>г.Тосно, Ленинградская область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5157B0" w14:textId="77777777" w:rsidR="00AC17F9" w:rsidRPr="00FB1615" w:rsidRDefault="00AC17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615">
              <w:rPr>
                <w:rFonts w:ascii="Times New Roman" w:eastAsia="Times New Roman" w:hAnsi="Times New Roman" w:cs="Times New Roman"/>
              </w:rPr>
              <w:t>7.5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9E09F9" w14:textId="176EB510" w:rsidR="00AC17F9" w:rsidRPr="00FB1615" w:rsidRDefault="00AC17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615">
              <w:rPr>
                <w:rFonts w:ascii="Times New Roman" w:eastAsia="Times New Roman" w:hAnsi="Times New Roman" w:cs="Times New Roman"/>
              </w:rPr>
              <w:t>Дипломант 1 степени</w:t>
            </w:r>
          </w:p>
        </w:tc>
      </w:tr>
      <w:tr w:rsidR="00AC17F9" w:rsidRPr="00FB1615" w14:paraId="5500A531" w14:textId="77777777" w:rsidTr="0020431B">
        <w:tc>
          <w:tcPr>
            <w:tcW w:w="596" w:type="dxa"/>
          </w:tcPr>
          <w:p w14:paraId="309D1670" w14:textId="77777777" w:rsidR="00AC17F9" w:rsidRPr="00FB1615" w:rsidRDefault="00AC17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729537" w14:textId="77777777" w:rsidR="00AC17F9" w:rsidRPr="00FB1615" w:rsidRDefault="00AC1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Василевская Варвара</w:t>
            </w:r>
            <w:r w:rsidRPr="00FB1615">
              <w:rPr>
                <w:rFonts w:ascii="Times New Roman" w:eastAsia="Times New Roman" w:hAnsi="Times New Roman" w:cs="Times New Roman"/>
              </w:rPr>
              <w:br/>
              <w:t>Флейта, 12 лет</w:t>
            </w:r>
            <w:r w:rsidRPr="00FB1615">
              <w:rPr>
                <w:rFonts w:ascii="Times New Roman" w:eastAsia="Times New Roman" w:hAnsi="Times New Roman" w:cs="Times New Roman"/>
              </w:rPr>
              <w:br/>
              <w:t>Преподаватель: Некипелова Ирина Владимировна</w:t>
            </w:r>
            <w:r w:rsidRPr="00FB1615">
              <w:rPr>
                <w:rFonts w:ascii="Times New Roman" w:eastAsia="Times New Roman" w:hAnsi="Times New Roman" w:cs="Times New Roman"/>
              </w:rPr>
              <w:br/>
              <w:t>Концертмейстер - Большакова Людмила Алексеевна</w:t>
            </w:r>
            <w:r w:rsidRPr="00FB1615">
              <w:rPr>
                <w:rFonts w:ascii="Times New Roman" w:eastAsia="Times New Roman" w:hAnsi="Times New Roman" w:cs="Times New Roman"/>
              </w:rPr>
              <w:br/>
              <w:t>ЧОУДО ДМШ "Вдохновение"</w:t>
            </w:r>
            <w:r w:rsidRPr="00FB1615">
              <w:rPr>
                <w:rFonts w:ascii="Times New Roman" w:eastAsia="Times New Roman" w:hAnsi="Times New Roman" w:cs="Times New Roman"/>
              </w:rPr>
              <w:br/>
              <w:t xml:space="preserve">г.Санкт-Петербург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88CC62" w14:textId="77777777" w:rsidR="00AC17F9" w:rsidRPr="00FB1615" w:rsidRDefault="00AC17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615">
              <w:rPr>
                <w:rFonts w:ascii="Times New Roman" w:eastAsia="Times New Roman" w:hAnsi="Times New Roman" w:cs="Times New Roman"/>
              </w:rPr>
              <w:t>8.5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1587A0" w14:textId="2F3C5B67" w:rsidR="00AC17F9" w:rsidRPr="00FB1615" w:rsidRDefault="00AC17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615">
              <w:rPr>
                <w:rFonts w:ascii="Times New Roman" w:eastAsia="Times New Roman" w:hAnsi="Times New Roman" w:cs="Times New Roman"/>
              </w:rPr>
              <w:t xml:space="preserve"> Лауреат 3 степени</w:t>
            </w:r>
          </w:p>
        </w:tc>
      </w:tr>
      <w:tr w:rsidR="00AC17F9" w:rsidRPr="00FB1615" w14:paraId="73AC1B37" w14:textId="77777777" w:rsidTr="0020431B">
        <w:tc>
          <w:tcPr>
            <w:tcW w:w="596" w:type="dxa"/>
          </w:tcPr>
          <w:p w14:paraId="14CE3F1E" w14:textId="77777777" w:rsidR="00AC17F9" w:rsidRPr="00FB1615" w:rsidRDefault="00AC17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14:paraId="47581BBE" w14:textId="77777777" w:rsidR="00AC17F9" w:rsidRPr="00FB1615" w:rsidRDefault="00AC17F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1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Демеш Давид</w:t>
            </w:r>
          </w:p>
          <w:p w14:paraId="1A2D2A8F" w14:textId="77777777" w:rsidR="00AC17F9" w:rsidRPr="00FB1615" w:rsidRDefault="00AC17F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FB1615">
              <w:rPr>
                <w:rFonts w:ascii="Times New Roman" w:eastAsia="Times New Roman" w:hAnsi="Times New Roman" w:cs="Times New Roman"/>
                <w:color w:val="000000"/>
              </w:rPr>
              <w:t>Дудка, 13 лет</w:t>
            </w:r>
          </w:p>
          <w:p w14:paraId="51C65DF4" w14:textId="77777777" w:rsidR="00AC17F9" w:rsidRPr="00FB1615" w:rsidRDefault="00AC17F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FB1615">
              <w:rPr>
                <w:rFonts w:ascii="Times New Roman" w:eastAsia="Times New Roman" w:hAnsi="Times New Roman" w:cs="Times New Roman"/>
                <w:color w:val="000000"/>
              </w:rPr>
              <w:t>Преподаватель-</w:t>
            </w:r>
            <w:r w:rsidRPr="00FB16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FB1615">
              <w:rPr>
                <w:rFonts w:ascii="Times New Roman" w:eastAsia="Times New Roman" w:hAnsi="Times New Roman" w:cs="Times New Roman"/>
                <w:color w:val="000000"/>
              </w:rPr>
              <w:t>Белоусов Евгений Иванович</w:t>
            </w:r>
          </w:p>
          <w:p w14:paraId="420F47B6" w14:textId="77777777" w:rsidR="00AC17F9" w:rsidRPr="00FB1615" w:rsidRDefault="00AC17F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FB1615">
              <w:rPr>
                <w:rFonts w:ascii="Times New Roman" w:eastAsia="Times New Roman" w:hAnsi="Times New Roman" w:cs="Times New Roman"/>
                <w:color w:val="000000"/>
              </w:rPr>
              <w:t xml:space="preserve">Концертмейстер Михайловская Татьяна Геннадьевна </w:t>
            </w:r>
          </w:p>
          <w:p w14:paraId="5F3EE470" w14:textId="77777777" w:rsidR="00AC17F9" w:rsidRPr="00FB1615" w:rsidRDefault="00AC17F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FB1615">
              <w:rPr>
                <w:rFonts w:ascii="Times New Roman" w:eastAsia="Times New Roman" w:hAnsi="Times New Roman" w:cs="Times New Roman"/>
                <w:color w:val="000000"/>
              </w:rPr>
              <w:t>Республика Беларусь, Минская обл, г.Молодечно</w:t>
            </w:r>
          </w:p>
          <w:p w14:paraId="5EF6F8BE" w14:textId="5D40B174" w:rsidR="00AC17F9" w:rsidRPr="00FB1615" w:rsidRDefault="00AC17F9" w:rsidP="00740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1615">
              <w:rPr>
                <w:rFonts w:ascii="Times New Roman" w:eastAsia="Times New Roman" w:hAnsi="Times New Roman" w:cs="Times New Roman"/>
                <w:color w:val="000000"/>
              </w:rPr>
              <w:t>ГУО «Молодечненская детская школа искусств»</w:t>
            </w:r>
          </w:p>
        </w:tc>
        <w:tc>
          <w:tcPr>
            <w:tcW w:w="567" w:type="dxa"/>
          </w:tcPr>
          <w:p w14:paraId="6FEFFD4F" w14:textId="77777777" w:rsidR="00AC17F9" w:rsidRPr="00FB1615" w:rsidRDefault="00AC17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1615">
              <w:rPr>
                <w:rFonts w:ascii="Times New Roman" w:eastAsia="Times New Roman" w:hAnsi="Times New Roman" w:cs="Times New Roman"/>
              </w:rPr>
              <w:t>8.7</w:t>
            </w:r>
          </w:p>
        </w:tc>
        <w:tc>
          <w:tcPr>
            <w:tcW w:w="2977" w:type="dxa"/>
          </w:tcPr>
          <w:p w14:paraId="64D5A872" w14:textId="0703F30D" w:rsidR="00AC17F9" w:rsidRPr="00FB1615" w:rsidRDefault="00AC17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1615">
              <w:rPr>
                <w:rFonts w:ascii="Times New Roman" w:eastAsia="Times New Roman" w:hAnsi="Times New Roman" w:cs="Times New Roman"/>
              </w:rPr>
              <w:t>Лауреат 2 степени</w:t>
            </w:r>
          </w:p>
        </w:tc>
      </w:tr>
      <w:tr w:rsidR="00AC17F9" w:rsidRPr="00FB1615" w14:paraId="2E4FAF88" w14:textId="77777777" w:rsidTr="0020431B">
        <w:tc>
          <w:tcPr>
            <w:tcW w:w="596" w:type="dxa"/>
          </w:tcPr>
          <w:p w14:paraId="2C9D0C36" w14:textId="77777777" w:rsidR="00AC17F9" w:rsidRPr="00FB1615" w:rsidRDefault="00AC17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EA3794" w14:textId="77777777" w:rsidR="00AC17F9" w:rsidRPr="00FB1615" w:rsidRDefault="00AC17F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Федорищева Виктория</w:t>
            </w:r>
            <w:r w:rsidRPr="00FB1615">
              <w:rPr>
                <w:rFonts w:ascii="Times New Roman" w:eastAsia="Times New Roman" w:hAnsi="Times New Roman" w:cs="Times New Roman"/>
              </w:rPr>
              <w:t xml:space="preserve"> </w:t>
            </w:r>
            <w:r w:rsidRPr="00FB1615">
              <w:rPr>
                <w:rFonts w:ascii="Times New Roman" w:eastAsia="Times New Roman" w:hAnsi="Times New Roman" w:cs="Times New Roman"/>
              </w:rPr>
              <w:br/>
              <w:t>Флейта, 13 лет</w:t>
            </w:r>
            <w:r w:rsidRPr="00FB1615">
              <w:rPr>
                <w:rFonts w:ascii="Times New Roman" w:eastAsia="Times New Roman" w:hAnsi="Times New Roman" w:cs="Times New Roman"/>
              </w:rPr>
              <w:br/>
              <w:t>Преподаватель: Баженова Наталья Сергеевна</w:t>
            </w:r>
            <w:r w:rsidRPr="00FB1615">
              <w:rPr>
                <w:rFonts w:ascii="Times New Roman" w:eastAsia="Times New Roman" w:hAnsi="Times New Roman" w:cs="Times New Roman"/>
              </w:rPr>
              <w:br/>
              <w:t>Концертмейстер - Штоппель Оксана Николаевна</w:t>
            </w:r>
            <w:r w:rsidRPr="00FB1615">
              <w:rPr>
                <w:rFonts w:ascii="Times New Roman" w:eastAsia="Times New Roman" w:hAnsi="Times New Roman" w:cs="Times New Roman"/>
              </w:rPr>
              <w:br/>
              <w:t>Детская музыкальная школа для одаренных детей имени Л.И. Шугома при Саратовской государственной консерватории имени Л.В. Собинова</w:t>
            </w:r>
            <w:r w:rsidRPr="00FB1615">
              <w:rPr>
                <w:rFonts w:ascii="Times New Roman" w:eastAsia="Times New Roman" w:hAnsi="Times New Roman" w:cs="Times New Roman"/>
              </w:rPr>
              <w:br/>
              <w:t>г. Саратов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A7ABC1" w14:textId="77777777" w:rsidR="00AC17F9" w:rsidRPr="00FB1615" w:rsidRDefault="00AC17F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1615">
              <w:rPr>
                <w:rFonts w:ascii="Times New Roman" w:eastAsia="Times New Roman" w:hAnsi="Times New Roman" w:cs="Times New Roman"/>
                <w:b/>
              </w:rPr>
              <w:t>9.5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74D657" w14:textId="1EAAB0BC" w:rsidR="00AC17F9" w:rsidRPr="00FB1615" w:rsidRDefault="00AC17F9" w:rsidP="00277B0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FB1615">
              <w:rPr>
                <w:rFonts w:ascii="Times New Roman" w:eastAsia="Times New Roman" w:hAnsi="Times New Roman" w:cs="Times New Roman"/>
              </w:rPr>
              <w:t>Лауреат 2 степени</w:t>
            </w:r>
          </w:p>
        </w:tc>
      </w:tr>
      <w:tr w:rsidR="00AC17F9" w:rsidRPr="00FB1615" w14:paraId="003D8992" w14:textId="77777777" w:rsidTr="0020431B">
        <w:tc>
          <w:tcPr>
            <w:tcW w:w="596" w:type="dxa"/>
          </w:tcPr>
          <w:p w14:paraId="420DCBC6" w14:textId="77777777" w:rsidR="00AC17F9" w:rsidRPr="00FB1615" w:rsidRDefault="00AC17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4F3CD4" w14:textId="77777777" w:rsidR="00AC17F9" w:rsidRPr="00FB1615" w:rsidRDefault="00AC17F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Дидин Марат</w:t>
            </w:r>
            <w:r w:rsidRPr="00FB1615">
              <w:rPr>
                <w:rFonts w:ascii="Times New Roman" w:eastAsia="Times New Roman" w:hAnsi="Times New Roman" w:cs="Times New Roman"/>
              </w:rPr>
              <w:br/>
              <w:t>саксофон, 13 лет</w:t>
            </w:r>
            <w:r w:rsidRPr="00FB1615">
              <w:rPr>
                <w:rFonts w:ascii="Times New Roman" w:eastAsia="Times New Roman" w:hAnsi="Times New Roman" w:cs="Times New Roman"/>
              </w:rPr>
              <w:br/>
              <w:t>Преподаватель: Орлова Дарья Александровна</w:t>
            </w:r>
            <w:r w:rsidRPr="00FB1615">
              <w:rPr>
                <w:rFonts w:ascii="Times New Roman" w:eastAsia="Times New Roman" w:hAnsi="Times New Roman" w:cs="Times New Roman"/>
              </w:rPr>
              <w:br/>
              <w:t>Концертмейстер - Коршунова Александра Евгеньевна</w:t>
            </w:r>
            <w:r w:rsidRPr="00FB1615">
              <w:rPr>
                <w:rFonts w:ascii="Times New Roman" w:eastAsia="Times New Roman" w:hAnsi="Times New Roman" w:cs="Times New Roman"/>
              </w:rPr>
              <w:br/>
              <w:t>Детской музыкальной школе №1 им Г. Синисало</w:t>
            </w:r>
            <w:r w:rsidRPr="00FB1615">
              <w:rPr>
                <w:rFonts w:ascii="Times New Roman" w:eastAsia="Times New Roman" w:hAnsi="Times New Roman" w:cs="Times New Roman"/>
              </w:rPr>
              <w:br/>
              <w:t>г.Петрозаводск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AA2423" w14:textId="6570D72F" w:rsidR="00AC17F9" w:rsidRPr="00FB1615" w:rsidRDefault="00AC17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615">
              <w:rPr>
                <w:rFonts w:ascii="Times New Roman" w:eastAsia="Times New Roman" w:hAnsi="Times New Roman" w:cs="Times New Roman"/>
              </w:rPr>
              <w:t xml:space="preserve"> 10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3945F5" w14:textId="07B7EE78" w:rsidR="00AC17F9" w:rsidRPr="00FB1615" w:rsidRDefault="00AC17F9" w:rsidP="00277B0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FB1615">
              <w:rPr>
                <w:rFonts w:ascii="Times New Roman" w:eastAsia="Times New Roman" w:hAnsi="Times New Roman" w:cs="Times New Roman"/>
              </w:rPr>
              <w:t xml:space="preserve">Лауреат 1 степени </w:t>
            </w:r>
          </w:p>
        </w:tc>
      </w:tr>
      <w:tr w:rsidR="00AC17F9" w:rsidRPr="00FB1615" w14:paraId="55AC1655" w14:textId="77777777" w:rsidTr="0020431B">
        <w:tc>
          <w:tcPr>
            <w:tcW w:w="596" w:type="dxa"/>
          </w:tcPr>
          <w:p w14:paraId="53D3570B" w14:textId="77777777" w:rsidR="00AC17F9" w:rsidRPr="00FB1615" w:rsidRDefault="00AC17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DBF12E4" w14:textId="77777777" w:rsidR="00AC17F9" w:rsidRPr="00FB1615" w:rsidRDefault="00AC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1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Рогачёва Ульяна</w:t>
            </w:r>
          </w:p>
          <w:p w14:paraId="5644B182" w14:textId="77777777" w:rsidR="00AC17F9" w:rsidRPr="00FB1615" w:rsidRDefault="00AC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bookmarkStart w:id="0" w:name="_heading=h.gjdgxs" w:colFirst="0" w:colLast="0"/>
            <w:bookmarkEnd w:id="0"/>
            <w:r w:rsidRPr="00FB16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Гобой, 14 лет</w:t>
            </w:r>
          </w:p>
          <w:p w14:paraId="245AABA9" w14:textId="77777777" w:rsidR="00AC17F9" w:rsidRPr="00FB1615" w:rsidRDefault="00AC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1615">
              <w:rPr>
                <w:rFonts w:ascii="Times New Roman" w:eastAsia="Times New Roman" w:hAnsi="Times New Roman" w:cs="Times New Roman"/>
                <w:color w:val="000000"/>
              </w:rPr>
              <w:t>Руководитель Солнцева Ольга Викторовна</w:t>
            </w:r>
          </w:p>
          <w:p w14:paraId="4578274B" w14:textId="77777777" w:rsidR="00AC17F9" w:rsidRPr="00FB1615" w:rsidRDefault="00AC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1615">
              <w:rPr>
                <w:rFonts w:ascii="Times New Roman" w:eastAsia="Times New Roman" w:hAnsi="Times New Roman" w:cs="Times New Roman"/>
                <w:color w:val="000000"/>
              </w:rPr>
              <w:t xml:space="preserve">Концертмейстер Тремасова Дарья Андреевна </w:t>
            </w:r>
          </w:p>
          <w:p w14:paraId="2D884B3A" w14:textId="77777777" w:rsidR="00AC17F9" w:rsidRPr="00FB1615" w:rsidRDefault="00AC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1615">
              <w:rPr>
                <w:rFonts w:ascii="Times New Roman" w:eastAsia="Times New Roman" w:hAnsi="Times New Roman" w:cs="Times New Roman"/>
                <w:color w:val="000000"/>
              </w:rPr>
              <w:t xml:space="preserve">Россия, г. Санкт-Петербург, </w:t>
            </w:r>
          </w:p>
          <w:p w14:paraId="60BAC7E2" w14:textId="77777777" w:rsidR="00AC17F9" w:rsidRPr="00FB1615" w:rsidRDefault="00AC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1615">
              <w:rPr>
                <w:rFonts w:ascii="Times New Roman" w:eastAsia="Times New Roman" w:hAnsi="Times New Roman" w:cs="Times New Roman"/>
                <w:color w:val="000000"/>
              </w:rPr>
              <w:t>СПб ГБУДО "САНКТ-ПЕТЕРБУРГСКАЯ ДЕТСКАЯ ШКОЛА ИСКУССТВ №37"</w:t>
            </w:r>
          </w:p>
          <w:p w14:paraId="789324CE" w14:textId="77777777" w:rsidR="00AC17F9" w:rsidRPr="00FB1615" w:rsidRDefault="00AC17F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6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5B1C305" w14:textId="77777777" w:rsidR="00AC17F9" w:rsidRPr="00FB1615" w:rsidRDefault="00AC17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615">
              <w:rPr>
                <w:rFonts w:ascii="Times New Roman" w:eastAsia="Times New Roman" w:hAnsi="Times New Roman" w:cs="Times New Roman"/>
              </w:rPr>
              <w:lastRenderedPageBreak/>
              <w:t>9.5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F936C3B" w14:textId="699FBC58" w:rsidR="00AC17F9" w:rsidRPr="00FB1615" w:rsidRDefault="00AC17F9" w:rsidP="00277B0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FB1615">
              <w:rPr>
                <w:rFonts w:ascii="Times New Roman" w:eastAsia="Times New Roman" w:hAnsi="Times New Roman" w:cs="Times New Roman"/>
              </w:rPr>
              <w:t>Лауреат 2 степени</w:t>
            </w:r>
          </w:p>
        </w:tc>
      </w:tr>
      <w:tr w:rsidR="00AC17F9" w:rsidRPr="00FB1615" w14:paraId="788999B8" w14:textId="77777777" w:rsidTr="0020431B">
        <w:tc>
          <w:tcPr>
            <w:tcW w:w="596" w:type="dxa"/>
          </w:tcPr>
          <w:p w14:paraId="45E1A14E" w14:textId="77777777" w:rsidR="00AC17F9" w:rsidRPr="00FB1615" w:rsidRDefault="00AC17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14:paraId="7BF612C9" w14:textId="77777777" w:rsidR="00AC17F9" w:rsidRPr="00FB1615" w:rsidRDefault="00AC1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Сунь Цзиньхуэй</w:t>
            </w:r>
          </w:p>
          <w:p w14:paraId="2A3BA6FA" w14:textId="77777777" w:rsidR="00AC17F9" w:rsidRPr="00FB1615" w:rsidRDefault="00AC1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1615">
              <w:rPr>
                <w:rFonts w:ascii="Times New Roman" w:eastAsia="Times New Roman" w:hAnsi="Times New Roman" w:cs="Times New Roman"/>
              </w:rPr>
              <w:t xml:space="preserve">Маримба, 17 лет, </w:t>
            </w:r>
          </w:p>
          <w:p w14:paraId="4D818555" w14:textId="77777777" w:rsidR="00AC17F9" w:rsidRPr="00FB1615" w:rsidRDefault="00AC17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615">
              <w:rPr>
                <w:rFonts w:ascii="Times New Roman" w:eastAsia="Times New Roman" w:hAnsi="Times New Roman" w:cs="Times New Roman"/>
              </w:rPr>
              <w:t xml:space="preserve">Преподаватель - Ван Шэнцзе </w:t>
            </w:r>
          </w:p>
          <w:p w14:paraId="7CE4F6C6" w14:textId="77777777" w:rsidR="00AC17F9" w:rsidRPr="00FB1615" w:rsidRDefault="00AC1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B1615">
              <w:rPr>
                <w:rFonts w:ascii="Times New Roman" w:eastAsia="Times New Roman" w:hAnsi="Times New Roman" w:cs="Times New Roman"/>
              </w:rPr>
              <w:t>Циндао, Китай, Циндаоская школа художественной подготовки LeTong</w:t>
            </w:r>
          </w:p>
        </w:tc>
        <w:tc>
          <w:tcPr>
            <w:tcW w:w="567" w:type="dxa"/>
          </w:tcPr>
          <w:p w14:paraId="6602E6EB" w14:textId="77777777" w:rsidR="00AC17F9" w:rsidRPr="00FB1615" w:rsidRDefault="00AC1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B1615">
              <w:rPr>
                <w:rFonts w:ascii="Times New Roman" w:eastAsia="Times New Roman" w:hAnsi="Times New Roman" w:cs="Times New Roman"/>
                <w:b/>
              </w:rPr>
              <w:t>9.3</w:t>
            </w:r>
          </w:p>
        </w:tc>
        <w:tc>
          <w:tcPr>
            <w:tcW w:w="2977" w:type="dxa"/>
          </w:tcPr>
          <w:p w14:paraId="1861BC83" w14:textId="1939E9AE" w:rsidR="00AC17F9" w:rsidRPr="00FB1615" w:rsidRDefault="00AC17F9" w:rsidP="00277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615">
              <w:rPr>
                <w:rFonts w:ascii="Times New Roman" w:eastAsia="Times New Roman" w:hAnsi="Times New Roman" w:cs="Times New Roman"/>
              </w:rPr>
              <w:t>Лауреат 2 степени</w:t>
            </w:r>
          </w:p>
        </w:tc>
      </w:tr>
      <w:tr w:rsidR="00AC17F9" w:rsidRPr="00FB1615" w14:paraId="458993F7" w14:textId="77777777" w:rsidTr="0020431B">
        <w:tc>
          <w:tcPr>
            <w:tcW w:w="596" w:type="dxa"/>
          </w:tcPr>
          <w:p w14:paraId="51DB2785" w14:textId="77777777" w:rsidR="00AC17F9" w:rsidRPr="00FB1615" w:rsidRDefault="00AC17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14:paraId="5F8806EF" w14:textId="77777777" w:rsidR="00AC17F9" w:rsidRPr="00FB1615" w:rsidRDefault="00AC17F9">
            <w:pPr>
              <w:spacing w:after="0"/>
              <w:rPr>
                <w:rFonts w:ascii="Times New Roman" w:eastAsia="Times New Roman" w:hAnsi="Times New Roman" w:cs="Times New Roman"/>
                <w:b/>
                <w:color w:val="385623"/>
                <w:sz w:val="24"/>
                <w:szCs w:val="24"/>
              </w:rPr>
            </w:pPr>
            <w:r w:rsidRPr="00FB1615">
              <w:rPr>
                <w:rFonts w:ascii="Times New Roman" w:eastAsia="Times New Roman" w:hAnsi="Times New Roman" w:cs="Times New Roman"/>
                <w:b/>
                <w:color w:val="385623"/>
                <w:sz w:val="24"/>
                <w:szCs w:val="24"/>
              </w:rPr>
              <w:t>Чэнь Цзяци</w:t>
            </w:r>
          </w:p>
          <w:p w14:paraId="1977CDC7" w14:textId="77777777" w:rsidR="00AC17F9" w:rsidRPr="00FB1615" w:rsidRDefault="00AC17F9">
            <w:pPr>
              <w:spacing w:after="0"/>
              <w:rPr>
                <w:rFonts w:ascii="Times New Roman" w:eastAsia="Times New Roman" w:hAnsi="Times New Roman" w:cs="Times New Roman"/>
                <w:color w:val="385623"/>
              </w:rPr>
            </w:pPr>
            <w:r w:rsidRPr="00FB1615">
              <w:rPr>
                <w:rFonts w:ascii="Times New Roman" w:eastAsia="Times New Roman" w:hAnsi="Times New Roman" w:cs="Times New Roman"/>
                <w:color w:val="385623"/>
              </w:rPr>
              <w:t xml:space="preserve">национальные инструменты, </w:t>
            </w:r>
          </w:p>
          <w:p w14:paraId="218C326B" w14:textId="241E0B0F" w:rsidR="00AC17F9" w:rsidRPr="00FB1615" w:rsidRDefault="00AC17F9">
            <w:pPr>
              <w:spacing w:after="0"/>
              <w:rPr>
                <w:rFonts w:ascii="Times New Roman" w:eastAsia="Times New Roman" w:hAnsi="Times New Roman" w:cs="Times New Roman"/>
                <w:color w:val="385623"/>
              </w:rPr>
            </w:pPr>
            <w:r w:rsidRPr="00FB1615">
              <w:rPr>
                <w:rFonts w:ascii="Times New Roman" w:eastAsia="Times New Roman" w:hAnsi="Times New Roman" w:cs="Times New Roman"/>
                <w:color w:val="385623"/>
              </w:rPr>
              <w:t>Шэн, 17 лет</w:t>
            </w:r>
          </w:p>
          <w:p w14:paraId="1A76F0EA" w14:textId="77777777" w:rsidR="00AC17F9" w:rsidRPr="00FB1615" w:rsidRDefault="00AC17F9">
            <w:pPr>
              <w:spacing w:after="0"/>
              <w:rPr>
                <w:rFonts w:ascii="Times New Roman" w:eastAsia="Times New Roman" w:hAnsi="Times New Roman" w:cs="Times New Roman"/>
                <w:color w:val="385623"/>
              </w:rPr>
            </w:pPr>
            <w:r w:rsidRPr="00FB1615">
              <w:rPr>
                <w:rFonts w:ascii="Times New Roman" w:eastAsia="Times New Roman" w:hAnsi="Times New Roman" w:cs="Times New Roman"/>
                <w:color w:val="385623"/>
              </w:rPr>
              <w:t xml:space="preserve">Преподаватель - Го Лян </w:t>
            </w:r>
          </w:p>
          <w:p w14:paraId="60050F45" w14:textId="77777777" w:rsidR="00AC17F9" w:rsidRPr="00FB1615" w:rsidRDefault="00AC1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615">
              <w:rPr>
                <w:rFonts w:ascii="Times New Roman" w:eastAsia="Times New Roman" w:hAnsi="Times New Roman" w:cs="Times New Roman"/>
                <w:color w:val="385623"/>
              </w:rPr>
              <w:t>Циндао, Китай, Циндаоская школа художественной подготовки LeTong</w:t>
            </w:r>
          </w:p>
        </w:tc>
        <w:tc>
          <w:tcPr>
            <w:tcW w:w="567" w:type="dxa"/>
          </w:tcPr>
          <w:p w14:paraId="7AB75966" w14:textId="77777777" w:rsidR="00AC17F9" w:rsidRPr="00FB1615" w:rsidRDefault="00AC17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6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977" w:type="dxa"/>
          </w:tcPr>
          <w:p w14:paraId="66EDA2C0" w14:textId="4F0F7EB3" w:rsidR="00AC17F9" w:rsidRPr="00FB1615" w:rsidRDefault="00AC17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615">
              <w:rPr>
                <w:rFonts w:ascii="Times New Roman" w:eastAsia="Times New Roman" w:hAnsi="Times New Roman" w:cs="Times New Roman"/>
              </w:rPr>
              <w:t xml:space="preserve"> Лауреат 1 степени</w:t>
            </w:r>
          </w:p>
        </w:tc>
      </w:tr>
      <w:tr w:rsidR="00AC17F9" w:rsidRPr="00FB1615" w14:paraId="6508AE4E" w14:textId="77777777" w:rsidTr="0020431B">
        <w:tc>
          <w:tcPr>
            <w:tcW w:w="596" w:type="dxa"/>
          </w:tcPr>
          <w:p w14:paraId="49FE3A01" w14:textId="77777777" w:rsidR="00AC17F9" w:rsidRPr="00FB1615" w:rsidRDefault="00AC17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</w:tcPr>
          <w:p w14:paraId="390418F2" w14:textId="77777777" w:rsidR="00AC17F9" w:rsidRPr="00FB1615" w:rsidRDefault="00AC1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B1615">
              <w:rPr>
                <w:rFonts w:ascii="Times New Roman" w:eastAsia="Times New Roman" w:hAnsi="Times New Roman" w:cs="Times New Roman"/>
                <w:b/>
              </w:rPr>
              <w:t>19-25, 26-35</w:t>
            </w:r>
          </w:p>
        </w:tc>
        <w:tc>
          <w:tcPr>
            <w:tcW w:w="567" w:type="dxa"/>
          </w:tcPr>
          <w:p w14:paraId="790475DC" w14:textId="77777777" w:rsidR="00AC17F9" w:rsidRPr="00FB1615" w:rsidRDefault="00AC17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14:paraId="3B2A68F1" w14:textId="77777777" w:rsidR="00AC17F9" w:rsidRPr="00FB1615" w:rsidRDefault="00AC17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C17F9" w:rsidRPr="00FB1615" w14:paraId="1E366EA5" w14:textId="77777777" w:rsidTr="0020431B">
        <w:tc>
          <w:tcPr>
            <w:tcW w:w="596" w:type="dxa"/>
          </w:tcPr>
          <w:p w14:paraId="1913CE7D" w14:textId="77777777" w:rsidR="00AC17F9" w:rsidRPr="00FB1615" w:rsidRDefault="00AC17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14:paraId="27E55752" w14:textId="77777777" w:rsidR="00AC17F9" w:rsidRPr="00FB1615" w:rsidRDefault="00AC17F9">
            <w:pPr>
              <w:spacing w:after="0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Feng Jinxin</w:t>
            </w:r>
          </w:p>
          <w:p w14:paraId="2453AA53" w14:textId="77777777" w:rsidR="00AC17F9" w:rsidRPr="00FB1615" w:rsidRDefault="00AC17F9">
            <w:pPr>
              <w:spacing w:after="0"/>
              <w:ind w:right="-23"/>
              <w:rPr>
                <w:rFonts w:ascii="Times New Roman" w:eastAsia="Times New Roman" w:hAnsi="Times New Roman" w:cs="Times New Roman"/>
                <w:lang w:val="en-US"/>
              </w:rPr>
            </w:pPr>
            <w:r w:rsidRPr="00FB1615">
              <w:rPr>
                <w:rFonts w:ascii="Times New Roman" w:eastAsia="Times New Roman" w:hAnsi="Times New Roman" w:cs="Times New Roman"/>
              </w:rPr>
              <w:t>Кларнет</w:t>
            </w:r>
            <w:r w:rsidRPr="00FB1615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 w:rsidRPr="00FB1615">
              <w:rPr>
                <w:rFonts w:ascii="Times New Roman" w:eastAsia="Times New Roman" w:hAnsi="Times New Roman" w:cs="Times New Roman"/>
              </w:rPr>
              <w:t>категория</w:t>
            </w:r>
            <w:r w:rsidRPr="00FB1615">
              <w:rPr>
                <w:rFonts w:ascii="Times New Roman" w:eastAsia="Times New Roman" w:hAnsi="Times New Roman" w:cs="Times New Roman"/>
                <w:lang w:val="en-US"/>
              </w:rPr>
              <w:t xml:space="preserve"> 19-25</w:t>
            </w:r>
          </w:p>
          <w:p w14:paraId="38B9FB35" w14:textId="77777777" w:rsidR="00AC17F9" w:rsidRPr="00FB1615" w:rsidRDefault="00AC17F9">
            <w:pPr>
              <w:spacing w:after="0"/>
              <w:ind w:right="-23"/>
              <w:rPr>
                <w:rFonts w:ascii="Times New Roman" w:eastAsia="Times New Roman" w:hAnsi="Times New Roman" w:cs="Times New Roman"/>
                <w:lang w:val="en-US"/>
              </w:rPr>
            </w:pPr>
            <w:r w:rsidRPr="00FB1615">
              <w:rPr>
                <w:rFonts w:ascii="Times New Roman" w:eastAsia="Times New Roman" w:hAnsi="Times New Roman" w:cs="Times New Roman"/>
                <w:lang w:val="en-US"/>
              </w:rPr>
              <w:t>Teacher--Fu Qiang, Ph.D in Arts, associate professor ACADEMY OF MUSIC AND DANCE,</w:t>
            </w:r>
          </w:p>
          <w:p w14:paraId="51E6FDEA" w14:textId="77777777" w:rsidR="00AC17F9" w:rsidRPr="00FB1615" w:rsidRDefault="00AC17F9">
            <w:pPr>
              <w:spacing w:after="0"/>
              <w:ind w:right="-23"/>
              <w:rPr>
                <w:rFonts w:ascii="Times New Roman" w:eastAsia="Times New Roman" w:hAnsi="Times New Roman" w:cs="Times New Roman"/>
                <w:lang w:val="en-US"/>
              </w:rPr>
            </w:pPr>
            <w:r w:rsidRPr="00FB1615">
              <w:rPr>
                <w:rFonts w:ascii="Times New Roman" w:eastAsia="Times New Roman" w:hAnsi="Times New Roman" w:cs="Times New Roman"/>
                <w:lang w:val="en-US"/>
              </w:rPr>
              <w:t>Shaoguan University (SGU)</w:t>
            </w:r>
          </w:p>
          <w:p w14:paraId="25A7D5CC" w14:textId="77777777" w:rsidR="00AC17F9" w:rsidRPr="00FB1615" w:rsidRDefault="00AC1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1615">
              <w:rPr>
                <w:rFonts w:ascii="Times New Roman" w:eastAsia="Times New Roman" w:hAnsi="Times New Roman" w:cs="Times New Roman"/>
                <w:lang w:val="en-US"/>
              </w:rPr>
              <w:t>(Shaoguan, Guangdong Province, China)</w:t>
            </w:r>
          </w:p>
        </w:tc>
        <w:tc>
          <w:tcPr>
            <w:tcW w:w="567" w:type="dxa"/>
          </w:tcPr>
          <w:p w14:paraId="312F8C74" w14:textId="77777777" w:rsidR="00AC17F9" w:rsidRPr="00FB1615" w:rsidRDefault="00AC17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615">
              <w:rPr>
                <w:rFonts w:ascii="Times New Roman" w:eastAsia="Times New Roman" w:hAnsi="Times New Roman" w:cs="Times New Roman"/>
              </w:rPr>
              <w:t>8.3</w:t>
            </w:r>
          </w:p>
        </w:tc>
        <w:tc>
          <w:tcPr>
            <w:tcW w:w="2977" w:type="dxa"/>
          </w:tcPr>
          <w:p w14:paraId="082C1536" w14:textId="178FA5F5" w:rsidR="00AC17F9" w:rsidRPr="00FB1615" w:rsidRDefault="00AC17F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FB1615">
              <w:rPr>
                <w:rFonts w:ascii="Times New Roman" w:eastAsia="Times New Roman" w:hAnsi="Times New Roman" w:cs="Times New Roman"/>
              </w:rPr>
              <w:t>Лауреат 3 степени</w:t>
            </w:r>
          </w:p>
        </w:tc>
      </w:tr>
      <w:tr w:rsidR="00AC17F9" w:rsidRPr="00FB1615" w14:paraId="29E3F167" w14:textId="77777777" w:rsidTr="0020431B">
        <w:tc>
          <w:tcPr>
            <w:tcW w:w="596" w:type="dxa"/>
          </w:tcPr>
          <w:p w14:paraId="293F61FF" w14:textId="77777777" w:rsidR="00AC17F9" w:rsidRPr="00FB1615" w:rsidRDefault="00AC17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14:paraId="7F9F33FF" w14:textId="77777777" w:rsidR="00AC17F9" w:rsidRPr="00FB1615" w:rsidRDefault="00AC17F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Пан Жуйци</w:t>
            </w:r>
          </w:p>
          <w:p w14:paraId="199ABEF7" w14:textId="77777777" w:rsidR="00AC17F9" w:rsidRPr="00FB1615" w:rsidRDefault="00AC17F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FB1615">
              <w:rPr>
                <w:rFonts w:ascii="Times New Roman" w:eastAsia="Times New Roman" w:hAnsi="Times New Roman" w:cs="Times New Roman"/>
                <w:b/>
              </w:rPr>
              <w:t>КНР</w:t>
            </w:r>
          </w:p>
          <w:p w14:paraId="609CD0FC" w14:textId="77777777" w:rsidR="00AC17F9" w:rsidRPr="00FB1615" w:rsidRDefault="00AC17F9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FB1615">
              <w:rPr>
                <w:rFonts w:ascii="Times New Roman" w:eastAsia="Times New Roman" w:hAnsi="Times New Roman" w:cs="Times New Roman"/>
                <w:i/>
              </w:rPr>
              <w:t>24 года, кларнет</w:t>
            </w:r>
          </w:p>
          <w:p w14:paraId="7B0A49C8" w14:textId="77777777" w:rsidR="00AC17F9" w:rsidRPr="00FB1615" w:rsidRDefault="00AC17F9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FB1615">
              <w:rPr>
                <w:rFonts w:ascii="Times New Roman" w:eastAsia="Times New Roman" w:hAnsi="Times New Roman" w:cs="Times New Roman"/>
                <w:i/>
              </w:rPr>
              <w:t>Концертмейстер Людмила Ким</w:t>
            </w:r>
          </w:p>
          <w:p w14:paraId="54BD6F9F" w14:textId="77777777" w:rsidR="00AC17F9" w:rsidRPr="00FB1615" w:rsidRDefault="00AC17F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FB1615">
              <w:rPr>
                <w:rFonts w:ascii="Times New Roman" w:eastAsia="Times New Roman" w:hAnsi="Times New Roman" w:cs="Times New Roman"/>
                <w:i/>
              </w:rPr>
              <w:t>Преподаватель –</w:t>
            </w:r>
            <w:r w:rsidRPr="00FB16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B1615">
              <w:rPr>
                <w:rFonts w:ascii="Times New Roman" w:eastAsia="Times New Roman" w:hAnsi="Times New Roman" w:cs="Times New Roman"/>
                <w:i/>
              </w:rPr>
              <w:t>доцент А.В.Майстренко</w:t>
            </w:r>
          </w:p>
          <w:p w14:paraId="02700B3F" w14:textId="77777777" w:rsidR="00AC17F9" w:rsidRPr="00FB1615" w:rsidRDefault="00AC17F9">
            <w:pPr>
              <w:spacing w:after="0"/>
              <w:ind w:right="-2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615">
              <w:rPr>
                <w:rFonts w:ascii="Times New Roman" w:eastAsia="Times New Roman" w:hAnsi="Times New Roman" w:cs="Times New Roman"/>
                <w:i/>
              </w:rPr>
              <w:t>Институт музыки, театра и хореографии РГПУ им. Герцена, Россия, Санкт-Петербург</w:t>
            </w:r>
          </w:p>
        </w:tc>
        <w:tc>
          <w:tcPr>
            <w:tcW w:w="567" w:type="dxa"/>
          </w:tcPr>
          <w:p w14:paraId="4953B4B9" w14:textId="77777777" w:rsidR="00AC17F9" w:rsidRPr="00FB1615" w:rsidRDefault="00AC17F9">
            <w:pPr>
              <w:spacing w:after="0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FB1615">
              <w:rPr>
                <w:rFonts w:ascii="Times New Roman" w:eastAsia="Times New Roman" w:hAnsi="Times New Roman" w:cs="Times New Roman"/>
                <w:bCs/>
              </w:rPr>
              <w:t>9.8</w:t>
            </w:r>
          </w:p>
        </w:tc>
        <w:tc>
          <w:tcPr>
            <w:tcW w:w="2977" w:type="dxa"/>
          </w:tcPr>
          <w:p w14:paraId="2B48FB78" w14:textId="32BDCCAC" w:rsidR="00AC17F9" w:rsidRPr="00FB1615" w:rsidRDefault="00AC17F9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B1615">
              <w:rPr>
                <w:rFonts w:ascii="Times New Roman" w:eastAsia="Times New Roman" w:hAnsi="Times New Roman" w:cs="Times New Roman"/>
              </w:rPr>
              <w:t>Лауреат 1 степени</w:t>
            </w:r>
          </w:p>
        </w:tc>
      </w:tr>
      <w:tr w:rsidR="00AC17F9" w:rsidRPr="00FB1615" w14:paraId="6B784D0B" w14:textId="77777777" w:rsidTr="0020431B">
        <w:tc>
          <w:tcPr>
            <w:tcW w:w="596" w:type="dxa"/>
          </w:tcPr>
          <w:p w14:paraId="28B0C8D9" w14:textId="77777777" w:rsidR="00AC17F9" w:rsidRPr="00FB1615" w:rsidRDefault="00AC17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14:paraId="2115EACD" w14:textId="77777777" w:rsidR="00AC17F9" w:rsidRPr="00FB1615" w:rsidRDefault="00AC1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Ню Шэн</w:t>
            </w:r>
          </w:p>
          <w:p w14:paraId="60DD7644" w14:textId="77777777" w:rsidR="00AC17F9" w:rsidRPr="00FB1615" w:rsidRDefault="00AC17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615">
              <w:rPr>
                <w:rFonts w:ascii="Times New Roman" w:eastAsia="Times New Roman" w:hAnsi="Times New Roman" w:cs="Times New Roman"/>
              </w:rPr>
              <w:t xml:space="preserve">Саксофон, 25 лет, </w:t>
            </w:r>
          </w:p>
          <w:p w14:paraId="2B0EE698" w14:textId="77777777" w:rsidR="00AC17F9" w:rsidRPr="00FB1615" w:rsidRDefault="00AC1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1615">
              <w:rPr>
                <w:rFonts w:ascii="Times New Roman" w:eastAsia="Times New Roman" w:hAnsi="Times New Roman" w:cs="Times New Roman"/>
              </w:rPr>
              <w:t>Преподаватель -</w:t>
            </w:r>
            <w:r w:rsidRPr="00FB16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B1615">
              <w:rPr>
                <w:rFonts w:ascii="Times New Roman" w:eastAsia="Times New Roman" w:hAnsi="Times New Roman" w:cs="Times New Roman"/>
              </w:rPr>
              <w:t xml:space="preserve">Professor Giovanni Vero </w:t>
            </w:r>
          </w:p>
          <w:p w14:paraId="75B13187" w14:textId="77777777" w:rsidR="00AC17F9" w:rsidRPr="00FB1615" w:rsidRDefault="00AC1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615">
              <w:rPr>
                <w:rFonts w:ascii="Times New Roman" w:eastAsia="Times New Roman" w:hAnsi="Times New Roman" w:cs="Times New Roman"/>
              </w:rPr>
              <w:t>Шэньси, Китай</w:t>
            </w:r>
          </w:p>
        </w:tc>
        <w:tc>
          <w:tcPr>
            <w:tcW w:w="567" w:type="dxa"/>
          </w:tcPr>
          <w:p w14:paraId="1A4CF004" w14:textId="77777777" w:rsidR="00AC17F9" w:rsidRPr="00FB1615" w:rsidRDefault="00AC17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615">
              <w:rPr>
                <w:rFonts w:ascii="Times New Roman" w:eastAsia="Times New Roman" w:hAnsi="Times New Roman" w:cs="Times New Roman"/>
              </w:rPr>
              <w:t>9.5</w:t>
            </w:r>
          </w:p>
        </w:tc>
        <w:tc>
          <w:tcPr>
            <w:tcW w:w="2977" w:type="dxa"/>
          </w:tcPr>
          <w:p w14:paraId="14A07A16" w14:textId="08F9E866" w:rsidR="00AC17F9" w:rsidRPr="00FB1615" w:rsidRDefault="00AC17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615">
              <w:rPr>
                <w:rFonts w:ascii="Times New Roman" w:eastAsia="Times New Roman" w:hAnsi="Times New Roman" w:cs="Times New Roman"/>
              </w:rPr>
              <w:t>Лауреат 2 степени</w:t>
            </w:r>
          </w:p>
        </w:tc>
      </w:tr>
      <w:tr w:rsidR="00AC17F9" w:rsidRPr="00FB1615" w14:paraId="78E27A32" w14:textId="77777777" w:rsidTr="0020431B">
        <w:tc>
          <w:tcPr>
            <w:tcW w:w="596" w:type="dxa"/>
          </w:tcPr>
          <w:p w14:paraId="0130A1E6" w14:textId="77777777" w:rsidR="00AC17F9" w:rsidRPr="00FB1615" w:rsidRDefault="00AC17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14:paraId="41BFB49E" w14:textId="77777777" w:rsidR="00AC17F9" w:rsidRPr="00FB1615" w:rsidRDefault="00AC1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 Ян</w:t>
            </w:r>
          </w:p>
          <w:p w14:paraId="7280F6DA" w14:textId="77777777" w:rsidR="00AC17F9" w:rsidRPr="00FB1615" w:rsidRDefault="00AC17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615">
              <w:rPr>
                <w:rFonts w:ascii="Times New Roman" w:eastAsia="Times New Roman" w:hAnsi="Times New Roman" w:cs="Times New Roman"/>
              </w:rPr>
              <w:t>Кларнет, 26 лет</w:t>
            </w:r>
          </w:p>
          <w:p w14:paraId="588AEC40" w14:textId="77777777" w:rsidR="00AC17F9" w:rsidRPr="00FB1615" w:rsidRDefault="00AC17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615">
              <w:rPr>
                <w:rFonts w:ascii="Times New Roman" w:eastAsia="Times New Roman" w:hAnsi="Times New Roman" w:cs="Times New Roman"/>
              </w:rPr>
              <w:t xml:space="preserve">Преподаватель - Аргусов Миран Кегамович </w:t>
            </w:r>
          </w:p>
          <w:p w14:paraId="6496322F" w14:textId="77777777" w:rsidR="00AC17F9" w:rsidRPr="00FB1615" w:rsidRDefault="00AC1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615">
              <w:rPr>
                <w:rFonts w:ascii="Times New Roman" w:eastAsia="Times New Roman" w:hAnsi="Times New Roman" w:cs="Times New Roman"/>
              </w:rPr>
              <w:t>Ростов, Россия, Ростовская государственная консерватория им.С.В.Рахманинова</w:t>
            </w:r>
          </w:p>
        </w:tc>
        <w:tc>
          <w:tcPr>
            <w:tcW w:w="567" w:type="dxa"/>
          </w:tcPr>
          <w:p w14:paraId="442F7470" w14:textId="76555829" w:rsidR="00AC17F9" w:rsidRPr="00FB1615" w:rsidRDefault="00AC17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61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14:paraId="6B92C6D3" w14:textId="7F93E761" w:rsidR="00AC17F9" w:rsidRPr="00FB1615" w:rsidRDefault="00AC17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615">
              <w:rPr>
                <w:rFonts w:ascii="Times New Roman" w:eastAsia="Times New Roman" w:hAnsi="Times New Roman" w:cs="Times New Roman"/>
              </w:rPr>
              <w:t>Лауреат 2 степени</w:t>
            </w:r>
          </w:p>
        </w:tc>
      </w:tr>
      <w:tr w:rsidR="00AC17F9" w:rsidRPr="00FB1615" w14:paraId="6ACDE1BB" w14:textId="77777777" w:rsidTr="0020431B">
        <w:tc>
          <w:tcPr>
            <w:tcW w:w="596" w:type="dxa"/>
          </w:tcPr>
          <w:p w14:paraId="2376BF96" w14:textId="77777777" w:rsidR="00AC17F9" w:rsidRPr="00FB1615" w:rsidRDefault="00AC17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0BFAE5" w14:textId="77777777" w:rsidR="00C81A9A" w:rsidRPr="00FB1615" w:rsidRDefault="00AC17F9" w:rsidP="00C81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Лань Тяньюй</w:t>
            </w:r>
          </w:p>
          <w:p w14:paraId="1DA094DE" w14:textId="3A4826FD" w:rsidR="00AC17F9" w:rsidRPr="00FB1615" w:rsidRDefault="00C81A9A" w:rsidP="00C81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615">
              <w:rPr>
                <w:rFonts w:ascii="Times New Roman" w:eastAsia="Times New Roman" w:hAnsi="Times New Roman" w:cs="Times New Roman"/>
                <w:bCs/>
              </w:rPr>
              <w:t>Китай</w:t>
            </w:r>
            <w:r w:rsidR="00AC17F9" w:rsidRPr="00FB1615">
              <w:rPr>
                <w:rFonts w:ascii="Times New Roman" w:eastAsia="Times New Roman" w:hAnsi="Times New Roman" w:cs="Times New Roman"/>
              </w:rPr>
              <w:br/>
              <w:t>Кларнет, категория «Профессионал»</w:t>
            </w:r>
            <w:r w:rsidR="00AC17F9" w:rsidRPr="00FB1615">
              <w:rPr>
                <w:rFonts w:ascii="Times New Roman" w:eastAsia="Times New Roman" w:hAnsi="Times New Roman" w:cs="Times New Roman"/>
              </w:rPr>
              <w:br/>
              <w:t>Преподаватель: Косенко Андрей Александрович</w:t>
            </w:r>
            <w:r w:rsidR="00AC17F9" w:rsidRPr="00FB1615">
              <w:rPr>
                <w:rFonts w:ascii="Times New Roman" w:eastAsia="Times New Roman" w:hAnsi="Times New Roman" w:cs="Times New Roman"/>
              </w:rPr>
              <w:br/>
              <w:t>Концертмейстер - Оксана Дмитриевна</w:t>
            </w:r>
            <w:r w:rsidR="00AC17F9" w:rsidRPr="00FB1615">
              <w:rPr>
                <w:rFonts w:ascii="Times New Roman" w:eastAsia="Times New Roman" w:hAnsi="Times New Roman" w:cs="Times New Roman"/>
              </w:rPr>
              <w:br/>
              <w:t>Саратовская государственная консерватория им.Л.В.Собинова</w:t>
            </w:r>
            <w:r w:rsidR="00C36CB5" w:rsidRPr="00FB1615">
              <w:rPr>
                <w:rFonts w:ascii="Times New Roman" w:eastAsia="Times New Roman" w:hAnsi="Times New Roman" w:cs="Times New Roman"/>
              </w:rPr>
              <w:t xml:space="preserve"> </w:t>
            </w:r>
            <w:r w:rsidR="00AC17F9" w:rsidRPr="00FB1615">
              <w:rPr>
                <w:rFonts w:ascii="Times New Roman" w:eastAsia="Times New Roman" w:hAnsi="Times New Roman" w:cs="Times New Roman"/>
              </w:rPr>
              <w:t>г.Саратов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7A1AFD" w14:textId="09251D45" w:rsidR="00AC17F9" w:rsidRPr="00FB1615" w:rsidRDefault="00AC17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1615">
              <w:rPr>
                <w:rFonts w:ascii="Times New Roman" w:eastAsia="Times New Roman" w:hAnsi="Times New Roman" w:cs="Times New Roman"/>
              </w:rPr>
              <w:t xml:space="preserve">10+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BBD689" w14:textId="77777777" w:rsidR="00AC17F9" w:rsidRPr="00FB1615" w:rsidRDefault="00AC17F9" w:rsidP="00277B02">
            <w:pPr>
              <w:rPr>
                <w:rFonts w:ascii="Times New Roman" w:hAnsi="Times New Roman" w:cs="Times New Roman"/>
                <w:b/>
                <w:bCs/>
              </w:rPr>
            </w:pPr>
            <w:r w:rsidRPr="00FB1615">
              <w:rPr>
                <w:rFonts w:ascii="Times New Roman" w:hAnsi="Times New Roman" w:cs="Times New Roman"/>
                <w:b/>
                <w:bCs/>
              </w:rPr>
              <w:t>ГРАН ПРИ</w:t>
            </w:r>
          </w:p>
          <w:p w14:paraId="1E6A305B" w14:textId="7C80488D" w:rsidR="00AC17F9" w:rsidRPr="00FB1615" w:rsidRDefault="00AC17F9" w:rsidP="00277B02">
            <w:pPr>
              <w:rPr>
                <w:rFonts w:ascii="Times New Roman" w:hAnsi="Times New Roman" w:cs="Times New Roman"/>
                <w:i/>
                <w:iCs/>
              </w:rPr>
            </w:pPr>
            <w:r w:rsidRPr="00FB1615">
              <w:rPr>
                <w:rFonts w:ascii="Times New Roman" w:hAnsi="Times New Roman" w:cs="Times New Roman"/>
                <w:i/>
                <w:iCs/>
                <w:lang w:val="en-US"/>
              </w:rPr>
              <w:t xml:space="preserve">+ </w:t>
            </w:r>
            <w:r w:rsidRPr="00FB1615">
              <w:rPr>
                <w:rFonts w:ascii="Times New Roman" w:hAnsi="Times New Roman" w:cs="Times New Roman"/>
                <w:i/>
                <w:iCs/>
              </w:rPr>
              <w:t>сертификат Победителя</w:t>
            </w:r>
          </w:p>
        </w:tc>
      </w:tr>
      <w:tr w:rsidR="00AC17F9" w:rsidRPr="00FB1615" w14:paraId="44BA42A8" w14:textId="77777777" w:rsidTr="0020431B">
        <w:tc>
          <w:tcPr>
            <w:tcW w:w="596" w:type="dxa"/>
          </w:tcPr>
          <w:p w14:paraId="7759B87E" w14:textId="77777777" w:rsidR="00AC17F9" w:rsidRPr="00FB1615" w:rsidRDefault="00AC17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14:paraId="4807B9D3" w14:textId="77777777" w:rsidR="00AC17F9" w:rsidRPr="00FB1615" w:rsidRDefault="00AC1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ИНСТРУМЕНТАЛЬНОЕ ТРИО</w:t>
            </w:r>
          </w:p>
          <w:p w14:paraId="6B70BDD3" w14:textId="77777777" w:rsidR="00AC17F9" w:rsidRPr="00FB1615" w:rsidRDefault="00AC1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B1615">
              <w:rPr>
                <w:rFonts w:ascii="Times New Roman" w:eastAsia="Times New Roman" w:hAnsi="Times New Roman" w:cs="Times New Roman"/>
                <w:b/>
              </w:rPr>
              <w:t>Фан Жуй - кларнет, КНР</w:t>
            </w:r>
          </w:p>
          <w:p w14:paraId="5F2F3040" w14:textId="77777777" w:rsidR="00AC17F9" w:rsidRPr="00FB1615" w:rsidRDefault="00AC1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B1615">
              <w:rPr>
                <w:rFonts w:ascii="Times New Roman" w:eastAsia="Times New Roman" w:hAnsi="Times New Roman" w:cs="Times New Roman"/>
                <w:b/>
              </w:rPr>
              <w:t>Ян Яци - кларнет, КНР</w:t>
            </w:r>
          </w:p>
          <w:p w14:paraId="305AF6F8" w14:textId="77777777" w:rsidR="00AC17F9" w:rsidRPr="00FB1615" w:rsidRDefault="00AC1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B1615">
              <w:rPr>
                <w:rFonts w:ascii="Times New Roman" w:eastAsia="Times New Roman" w:hAnsi="Times New Roman" w:cs="Times New Roman"/>
                <w:b/>
              </w:rPr>
              <w:t>Людмила Ким - фортепиано, РФ</w:t>
            </w:r>
          </w:p>
          <w:p w14:paraId="2CC15B44" w14:textId="77777777" w:rsidR="00AC17F9" w:rsidRPr="00FB1615" w:rsidRDefault="00AC1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1615">
              <w:rPr>
                <w:rFonts w:ascii="Times New Roman" w:eastAsia="Times New Roman" w:hAnsi="Times New Roman" w:cs="Times New Roman"/>
                <w:i/>
              </w:rPr>
              <w:t xml:space="preserve">Категория «Смешанная» </w:t>
            </w:r>
          </w:p>
          <w:p w14:paraId="10D70B02" w14:textId="77777777" w:rsidR="00AC17F9" w:rsidRPr="00FB1615" w:rsidRDefault="00AC1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1615">
              <w:rPr>
                <w:rFonts w:ascii="Times New Roman" w:eastAsia="Times New Roman" w:hAnsi="Times New Roman" w:cs="Times New Roman"/>
                <w:i/>
              </w:rPr>
              <w:t>Руководитель – доцент А.В.Майстренко</w:t>
            </w:r>
          </w:p>
          <w:p w14:paraId="24CE1442" w14:textId="77777777" w:rsidR="00AC17F9" w:rsidRPr="00FB1615" w:rsidRDefault="00AC1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1615">
              <w:rPr>
                <w:rFonts w:ascii="Times New Roman" w:eastAsia="Times New Roman" w:hAnsi="Times New Roman" w:cs="Times New Roman"/>
                <w:i/>
              </w:rPr>
              <w:t xml:space="preserve">Институт музыки, театра и хореографии РГПУ им. Герцена, Россия, </w:t>
            </w:r>
          </w:p>
          <w:p w14:paraId="10EBFB3A" w14:textId="77777777" w:rsidR="00AC17F9" w:rsidRPr="00FB1615" w:rsidRDefault="00AC17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615">
              <w:rPr>
                <w:rFonts w:ascii="Times New Roman" w:eastAsia="Times New Roman" w:hAnsi="Times New Roman" w:cs="Times New Roman"/>
                <w:i/>
              </w:rPr>
              <w:t>г.Санкт-Петербург</w:t>
            </w:r>
          </w:p>
        </w:tc>
        <w:tc>
          <w:tcPr>
            <w:tcW w:w="567" w:type="dxa"/>
          </w:tcPr>
          <w:p w14:paraId="42CBF810" w14:textId="77777777" w:rsidR="00AC17F9" w:rsidRPr="00FB1615" w:rsidRDefault="00AC17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615">
              <w:rPr>
                <w:rFonts w:ascii="Times New Roman" w:eastAsia="Times New Roman" w:hAnsi="Times New Roman" w:cs="Times New Roman"/>
              </w:rPr>
              <w:t>9.8</w:t>
            </w:r>
          </w:p>
        </w:tc>
        <w:tc>
          <w:tcPr>
            <w:tcW w:w="2977" w:type="dxa"/>
          </w:tcPr>
          <w:p w14:paraId="25F86152" w14:textId="5143F8EF" w:rsidR="00AC17F9" w:rsidRPr="00FB1615" w:rsidRDefault="00AC17F9" w:rsidP="00277B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615">
              <w:rPr>
                <w:rFonts w:ascii="Times New Roman" w:eastAsia="Times New Roman" w:hAnsi="Times New Roman" w:cs="Times New Roman"/>
              </w:rPr>
              <w:t xml:space="preserve">Лауреат </w:t>
            </w:r>
            <w:r w:rsidRPr="00FB1615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FB1615">
              <w:rPr>
                <w:rFonts w:ascii="Times New Roman" w:eastAsia="Times New Roman" w:hAnsi="Times New Roman" w:cs="Times New Roman"/>
              </w:rPr>
              <w:t xml:space="preserve"> степени</w:t>
            </w:r>
          </w:p>
        </w:tc>
      </w:tr>
    </w:tbl>
    <w:p w14:paraId="389C05E4" w14:textId="77777777" w:rsidR="00AE26E9" w:rsidRPr="00FB1615" w:rsidRDefault="00AE26E9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549AD405" w14:textId="4521E8C3" w:rsidR="00AE26E9" w:rsidRPr="00FB1615" w:rsidRDefault="00000000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B1615">
        <w:rPr>
          <w:rFonts w:ascii="Times New Roman" w:hAnsi="Times New Roman" w:cs="Times New Roman"/>
          <w:b/>
          <w:color w:val="002060"/>
          <w:sz w:val="24"/>
          <w:szCs w:val="24"/>
        </w:rPr>
        <w:t>Участники без трансляции</w:t>
      </w:r>
      <w:r w:rsidR="00316E7B" w:rsidRPr="00FB1615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</w:p>
    <w:tbl>
      <w:tblPr>
        <w:tblStyle w:val="af"/>
        <w:tblW w:w="89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4820"/>
        <w:gridCol w:w="567"/>
        <w:gridCol w:w="2977"/>
      </w:tblGrid>
      <w:tr w:rsidR="006202A6" w:rsidRPr="00FB1615" w14:paraId="0F34866D" w14:textId="77777777" w:rsidTr="00464788">
        <w:tc>
          <w:tcPr>
            <w:tcW w:w="596" w:type="dxa"/>
          </w:tcPr>
          <w:p w14:paraId="52C495A3" w14:textId="77777777" w:rsidR="006202A6" w:rsidRPr="00FB1615" w:rsidRDefault="006202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14:paraId="5AAD758A" w14:textId="77777777" w:rsidR="006202A6" w:rsidRPr="00FB1615" w:rsidRDefault="00620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1615">
              <w:rPr>
                <w:rFonts w:ascii="Times New Roman" w:eastAsia="Times New Roman" w:hAnsi="Times New Roman" w:cs="Times New Roman"/>
                <w:b/>
                <w:color w:val="000000"/>
              </w:rPr>
              <w:t>Долженкова Алиса Александровна</w:t>
            </w:r>
            <w:r w:rsidRPr="00FB1615">
              <w:rPr>
                <w:rFonts w:ascii="Times New Roman" w:eastAsia="Times New Roman" w:hAnsi="Times New Roman" w:cs="Times New Roman"/>
                <w:b/>
                <w:color w:val="000000"/>
              </w:rPr>
              <w:br/>
            </w:r>
            <w:r w:rsidRPr="00FB1615">
              <w:rPr>
                <w:rFonts w:ascii="Times New Roman" w:eastAsia="Times New Roman" w:hAnsi="Times New Roman" w:cs="Times New Roman"/>
                <w:color w:val="000000"/>
              </w:rPr>
              <w:t>Ксилофон, 8 лет, «Начинающие»</w:t>
            </w:r>
          </w:p>
          <w:p w14:paraId="4B831B7B" w14:textId="77777777" w:rsidR="006202A6" w:rsidRPr="00FB1615" w:rsidRDefault="00620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B1615">
              <w:rPr>
                <w:rFonts w:ascii="Times New Roman" w:eastAsia="Times New Roman" w:hAnsi="Times New Roman" w:cs="Times New Roman"/>
                <w:color w:val="000000"/>
              </w:rPr>
              <w:t>«Минский государственный Колледж Имени Глинки»</w:t>
            </w:r>
          </w:p>
          <w:p w14:paraId="7FC20A2F" w14:textId="77777777" w:rsidR="006202A6" w:rsidRPr="00FB1615" w:rsidRDefault="00620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B1615">
              <w:rPr>
                <w:rFonts w:ascii="Times New Roman" w:eastAsia="Times New Roman" w:hAnsi="Times New Roman" w:cs="Times New Roman"/>
                <w:color w:val="000000"/>
              </w:rPr>
              <w:t>Г.Минск, Республика Беларусь</w:t>
            </w:r>
            <w:r w:rsidRPr="00FB1615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FB1615">
              <w:rPr>
                <w:rFonts w:ascii="Times New Roman" w:eastAsia="Times New Roman" w:hAnsi="Times New Roman" w:cs="Times New Roman"/>
                <w:i/>
                <w:color w:val="000000"/>
              </w:rPr>
              <w:t>Сектор педагогической практики</w:t>
            </w:r>
          </w:p>
          <w:p w14:paraId="520D985F" w14:textId="77777777" w:rsidR="006202A6" w:rsidRPr="00FB1615" w:rsidRDefault="00620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B1615">
              <w:rPr>
                <w:rFonts w:ascii="Times New Roman" w:eastAsia="Times New Roman" w:hAnsi="Times New Roman" w:cs="Times New Roman"/>
                <w:i/>
                <w:color w:val="000000"/>
              </w:rPr>
              <w:t>Практикант – Ларкина Алина</w:t>
            </w:r>
            <w:r w:rsidRPr="00FB1615">
              <w:rPr>
                <w:rFonts w:ascii="Times New Roman" w:eastAsia="Times New Roman" w:hAnsi="Times New Roman" w:cs="Times New Roman"/>
                <w:i/>
                <w:color w:val="000000"/>
              </w:rPr>
              <w:br/>
              <w:t>Учитель – Степанов Илья Сергеевич</w:t>
            </w:r>
          </w:p>
          <w:p w14:paraId="6E9B528B" w14:textId="77777777" w:rsidR="006202A6" w:rsidRPr="00FB1615" w:rsidRDefault="00620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1615">
              <w:rPr>
                <w:rFonts w:ascii="Times New Roman" w:eastAsia="Times New Roman" w:hAnsi="Times New Roman" w:cs="Times New Roman"/>
                <w:i/>
                <w:color w:val="000000"/>
              </w:rPr>
              <w:t>Концертмейстер – Воинская Ольга Анатольевна</w:t>
            </w:r>
          </w:p>
        </w:tc>
        <w:tc>
          <w:tcPr>
            <w:tcW w:w="567" w:type="dxa"/>
          </w:tcPr>
          <w:p w14:paraId="21A16C9F" w14:textId="77777777" w:rsidR="006202A6" w:rsidRPr="00FB1615" w:rsidRDefault="006202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615">
              <w:rPr>
                <w:rFonts w:ascii="Times New Roman" w:eastAsia="Times New Roman" w:hAnsi="Times New Roman" w:cs="Times New Roman"/>
              </w:rPr>
              <w:t>7.3</w:t>
            </w:r>
          </w:p>
        </w:tc>
        <w:tc>
          <w:tcPr>
            <w:tcW w:w="2977" w:type="dxa"/>
          </w:tcPr>
          <w:p w14:paraId="48D0D97E" w14:textId="3D10816C" w:rsidR="006202A6" w:rsidRPr="00FB1615" w:rsidRDefault="006202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615">
              <w:rPr>
                <w:rFonts w:ascii="Times New Roman" w:eastAsia="Times New Roman" w:hAnsi="Times New Roman" w:cs="Times New Roman"/>
              </w:rPr>
              <w:t>Дипломант 1 степени</w:t>
            </w:r>
          </w:p>
        </w:tc>
      </w:tr>
      <w:tr w:rsidR="006202A6" w:rsidRPr="00FB1615" w14:paraId="011C90B9" w14:textId="77777777" w:rsidTr="00464788">
        <w:tc>
          <w:tcPr>
            <w:tcW w:w="596" w:type="dxa"/>
          </w:tcPr>
          <w:p w14:paraId="6D15BA4B" w14:textId="77777777" w:rsidR="006202A6" w:rsidRPr="00FB1615" w:rsidRDefault="006202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14:paraId="7598C003" w14:textId="77777777" w:rsidR="006202A6" w:rsidRPr="00FB1615" w:rsidRDefault="00620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1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Волынец Евгений</w:t>
            </w:r>
          </w:p>
          <w:p w14:paraId="000B1B2B" w14:textId="77777777" w:rsidR="006202A6" w:rsidRPr="00FB1615" w:rsidRDefault="00620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1615">
              <w:rPr>
                <w:rFonts w:ascii="Times New Roman" w:eastAsia="Times New Roman" w:hAnsi="Times New Roman" w:cs="Times New Roman"/>
                <w:color w:val="000000"/>
              </w:rPr>
              <w:t>Саксофон, 8 лет</w:t>
            </w:r>
            <w:r w:rsidRPr="00FB1615">
              <w:rPr>
                <w:rFonts w:ascii="Times New Roman" w:eastAsia="Times New Roman" w:hAnsi="Times New Roman" w:cs="Times New Roman"/>
                <w:color w:val="000000"/>
              </w:rPr>
              <w:br/>
              <w:t>ГУО «Детская музыкальная школа искусств № 6</w:t>
            </w:r>
            <w:r w:rsidRPr="00FB1615">
              <w:rPr>
                <w:rFonts w:ascii="Times New Roman" w:eastAsia="Times New Roman" w:hAnsi="Times New Roman" w:cs="Times New Roman"/>
                <w:color w:val="000000"/>
              </w:rPr>
              <w:br/>
              <w:t>г. Минска», Республика Беларусь</w:t>
            </w:r>
            <w:r w:rsidRPr="00FB1615">
              <w:rPr>
                <w:rFonts w:ascii="Times New Roman" w:eastAsia="Times New Roman" w:hAnsi="Times New Roman" w:cs="Times New Roman"/>
                <w:color w:val="000000"/>
              </w:rPr>
              <w:br/>
              <w:t>Учитель – Воинская Ольга Анатольевна</w:t>
            </w:r>
          </w:p>
          <w:p w14:paraId="451DFFA3" w14:textId="77777777" w:rsidR="006202A6" w:rsidRPr="00FB1615" w:rsidRDefault="006202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615">
              <w:rPr>
                <w:rFonts w:ascii="Times New Roman" w:eastAsia="Times New Roman" w:hAnsi="Times New Roman" w:cs="Times New Roman"/>
              </w:rPr>
              <w:t>Концертмейстер – Клименко Ирина Викторовна</w:t>
            </w:r>
          </w:p>
        </w:tc>
        <w:tc>
          <w:tcPr>
            <w:tcW w:w="567" w:type="dxa"/>
          </w:tcPr>
          <w:p w14:paraId="7104EFC6" w14:textId="77777777" w:rsidR="006202A6" w:rsidRPr="00FB1615" w:rsidRDefault="006202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615">
              <w:rPr>
                <w:rFonts w:ascii="Times New Roman" w:eastAsia="Times New Roman" w:hAnsi="Times New Roman" w:cs="Times New Roman"/>
              </w:rPr>
              <w:t>7.0</w:t>
            </w:r>
          </w:p>
        </w:tc>
        <w:tc>
          <w:tcPr>
            <w:tcW w:w="2977" w:type="dxa"/>
          </w:tcPr>
          <w:p w14:paraId="656F7D08" w14:textId="38E050E4" w:rsidR="006202A6" w:rsidRPr="00FB1615" w:rsidRDefault="006202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615">
              <w:rPr>
                <w:rFonts w:ascii="Times New Roman" w:eastAsia="Times New Roman" w:hAnsi="Times New Roman" w:cs="Times New Roman"/>
              </w:rPr>
              <w:t>Дипломант 1 степени</w:t>
            </w:r>
          </w:p>
        </w:tc>
      </w:tr>
      <w:tr w:rsidR="006202A6" w:rsidRPr="00FB1615" w14:paraId="00E09DB9" w14:textId="77777777" w:rsidTr="00464788">
        <w:tc>
          <w:tcPr>
            <w:tcW w:w="596" w:type="dxa"/>
          </w:tcPr>
          <w:p w14:paraId="3FE8C380" w14:textId="77777777" w:rsidR="006202A6" w:rsidRPr="00FB1615" w:rsidRDefault="006202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14:paraId="5FA0EB7A" w14:textId="77777777" w:rsidR="006202A6" w:rsidRPr="00FB1615" w:rsidRDefault="00620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1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Барышевский Артём</w:t>
            </w:r>
          </w:p>
          <w:p w14:paraId="3B7694CB" w14:textId="77777777" w:rsidR="006202A6" w:rsidRPr="00FB1615" w:rsidRDefault="00620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1615">
              <w:rPr>
                <w:rFonts w:ascii="Times New Roman" w:eastAsia="Times New Roman" w:hAnsi="Times New Roman" w:cs="Times New Roman"/>
                <w:color w:val="000000"/>
              </w:rPr>
              <w:t>8 лет, блок-флейта, Начинающие</w:t>
            </w:r>
          </w:p>
          <w:p w14:paraId="4F36F1AF" w14:textId="77777777" w:rsidR="006202A6" w:rsidRPr="00FB1615" w:rsidRDefault="00620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1615">
              <w:rPr>
                <w:rFonts w:ascii="Times New Roman" w:eastAsia="Times New Roman" w:hAnsi="Times New Roman" w:cs="Times New Roman"/>
                <w:color w:val="000000"/>
              </w:rPr>
              <w:t xml:space="preserve">ГУО «Детская музыкальная школа искусств № 3 </w:t>
            </w:r>
            <w:r w:rsidRPr="00FB1615">
              <w:rPr>
                <w:rFonts w:ascii="Times New Roman" w:eastAsia="Times New Roman" w:hAnsi="Times New Roman" w:cs="Times New Roman"/>
                <w:color w:val="000000"/>
              </w:rPr>
              <w:br/>
              <w:t>г. Минска» им. Ф. ШОПЕНА, Республика Беларусь</w:t>
            </w:r>
            <w:r w:rsidRPr="00FB1615">
              <w:rPr>
                <w:rFonts w:ascii="Times New Roman" w:eastAsia="Times New Roman" w:hAnsi="Times New Roman" w:cs="Times New Roman"/>
                <w:color w:val="000000"/>
              </w:rPr>
              <w:br/>
              <w:t>Учитель – Воинская Ольга Анатольевна</w:t>
            </w:r>
          </w:p>
        </w:tc>
        <w:tc>
          <w:tcPr>
            <w:tcW w:w="567" w:type="dxa"/>
          </w:tcPr>
          <w:p w14:paraId="3447AAD9" w14:textId="77777777" w:rsidR="006202A6" w:rsidRPr="00FB1615" w:rsidRDefault="006202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615">
              <w:rPr>
                <w:rFonts w:ascii="Times New Roman" w:eastAsia="Times New Roman" w:hAnsi="Times New Roman" w:cs="Times New Roman"/>
              </w:rPr>
              <w:t>7.5</w:t>
            </w:r>
          </w:p>
        </w:tc>
        <w:tc>
          <w:tcPr>
            <w:tcW w:w="2977" w:type="dxa"/>
          </w:tcPr>
          <w:p w14:paraId="3C721D73" w14:textId="108C0636" w:rsidR="006202A6" w:rsidRPr="00FB1615" w:rsidRDefault="006202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615">
              <w:rPr>
                <w:rFonts w:ascii="Times New Roman" w:eastAsia="Times New Roman" w:hAnsi="Times New Roman" w:cs="Times New Roman"/>
              </w:rPr>
              <w:t>Дипломант 1 степени</w:t>
            </w:r>
          </w:p>
        </w:tc>
      </w:tr>
      <w:tr w:rsidR="006202A6" w:rsidRPr="00FB1615" w14:paraId="505CD9C0" w14:textId="77777777" w:rsidTr="00464788">
        <w:tc>
          <w:tcPr>
            <w:tcW w:w="596" w:type="dxa"/>
          </w:tcPr>
          <w:p w14:paraId="440F669F" w14:textId="77777777" w:rsidR="006202A6" w:rsidRPr="00FB1615" w:rsidRDefault="006202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14:paraId="1DE0C63E" w14:textId="77777777" w:rsidR="006202A6" w:rsidRPr="00FB1615" w:rsidRDefault="00620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1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Ходак Александра</w:t>
            </w:r>
            <w:r w:rsidRPr="00FB1615">
              <w:rPr>
                <w:rFonts w:ascii="Times New Roman" w:eastAsia="Times New Roman" w:hAnsi="Times New Roman" w:cs="Times New Roman"/>
                <w:b/>
                <w:color w:val="000000"/>
              </w:rPr>
              <w:br/>
            </w:r>
            <w:r w:rsidRPr="00FB1615">
              <w:rPr>
                <w:rFonts w:ascii="Times New Roman" w:eastAsia="Times New Roman" w:hAnsi="Times New Roman" w:cs="Times New Roman"/>
                <w:color w:val="000000"/>
              </w:rPr>
              <w:t>блок-флейта, 9 лет, Начинающие</w:t>
            </w:r>
          </w:p>
          <w:p w14:paraId="53220DB7" w14:textId="77777777" w:rsidR="006202A6" w:rsidRPr="00FB1615" w:rsidRDefault="00620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1615">
              <w:rPr>
                <w:rFonts w:ascii="Times New Roman" w:eastAsia="Times New Roman" w:hAnsi="Times New Roman" w:cs="Times New Roman"/>
                <w:color w:val="000000"/>
              </w:rPr>
              <w:t>ГУО «Детская музыкальная школа искусств № 6</w:t>
            </w:r>
            <w:r w:rsidRPr="00FB1615">
              <w:rPr>
                <w:rFonts w:ascii="Times New Roman" w:eastAsia="Times New Roman" w:hAnsi="Times New Roman" w:cs="Times New Roman"/>
                <w:color w:val="000000"/>
              </w:rPr>
              <w:br/>
              <w:t>г. Минска», Республика Беларусь</w:t>
            </w:r>
            <w:r w:rsidRPr="00FB1615">
              <w:rPr>
                <w:rFonts w:ascii="Times New Roman" w:eastAsia="Times New Roman" w:hAnsi="Times New Roman" w:cs="Times New Roman"/>
                <w:color w:val="000000"/>
              </w:rPr>
              <w:br/>
              <w:t>Учитель – Воинская Ольга Анатольевна</w:t>
            </w:r>
          </w:p>
          <w:p w14:paraId="5C751379" w14:textId="77777777" w:rsidR="006202A6" w:rsidRPr="00FB1615" w:rsidRDefault="00620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1615">
              <w:rPr>
                <w:rFonts w:ascii="Times New Roman" w:eastAsia="Times New Roman" w:hAnsi="Times New Roman" w:cs="Times New Roman"/>
                <w:color w:val="000000"/>
              </w:rPr>
              <w:t>Концертмейстер – Воинская Ольга Анатольевна</w:t>
            </w:r>
          </w:p>
        </w:tc>
        <w:tc>
          <w:tcPr>
            <w:tcW w:w="567" w:type="dxa"/>
          </w:tcPr>
          <w:p w14:paraId="4BB48EBF" w14:textId="77777777" w:rsidR="006202A6" w:rsidRPr="00FB1615" w:rsidRDefault="006202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1615">
              <w:rPr>
                <w:rFonts w:ascii="Times New Roman" w:eastAsia="Times New Roman" w:hAnsi="Times New Roman" w:cs="Times New Roman"/>
              </w:rPr>
              <w:t>7.0</w:t>
            </w:r>
          </w:p>
        </w:tc>
        <w:tc>
          <w:tcPr>
            <w:tcW w:w="2977" w:type="dxa"/>
          </w:tcPr>
          <w:p w14:paraId="68D50CE7" w14:textId="66D6EEC0" w:rsidR="006202A6" w:rsidRPr="00FB1615" w:rsidRDefault="006202A6">
            <w:pPr>
              <w:ind w:lef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FB1615">
              <w:rPr>
                <w:rFonts w:ascii="Times New Roman" w:eastAsia="Times New Roman" w:hAnsi="Times New Roman" w:cs="Times New Roman"/>
              </w:rPr>
              <w:t>Дипломант 1 степени</w:t>
            </w:r>
          </w:p>
        </w:tc>
      </w:tr>
      <w:tr w:rsidR="006202A6" w:rsidRPr="00FB1615" w14:paraId="7FF31A34" w14:textId="77777777" w:rsidTr="00464788">
        <w:tc>
          <w:tcPr>
            <w:tcW w:w="596" w:type="dxa"/>
          </w:tcPr>
          <w:p w14:paraId="151A80CE" w14:textId="77777777" w:rsidR="006202A6" w:rsidRPr="00FB1615" w:rsidRDefault="006202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14:paraId="34CC2173" w14:textId="77777777" w:rsidR="006202A6" w:rsidRPr="00FB1615" w:rsidRDefault="006202A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Дащинский Дмитрий</w:t>
            </w:r>
          </w:p>
          <w:p w14:paraId="162BFE9D" w14:textId="77777777" w:rsidR="006202A6" w:rsidRPr="00FB1615" w:rsidRDefault="006202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B1615">
              <w:rPr>
                <w:rFonts w:ascii="Times New Roman" w:eastAsia="Times New Roman" w:hAnsi="Times New Roman" w:cs="Times New Roman"/>
              </w:rPr>
              <w:t>15 лет, сксофон-альт</w:t>
            </w:r>
          </w:p>
          <w:p w14:paraId="30D38B9A" w14:textId="77777777" w:rsidR="006202A6" w:rsidRPr="00FB1615" w:rsidRDefault="006202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B1615">
              <w:rPr>
                <w:rFonts w:ascii="Times New Roman" w:eastAsia="Times New Roman" w:hAnsi="Times New Roman" w:cs="Times New Roman"/>
              </w:rPr>
              <w:t>Учитель – Шкурский Валерий Петрович</w:t>
            </w:r>
          </w:p>
          <w:p w14:paraId="3E9F601F" w14:textId="77777777" w:rsidR="006202A6" w:rsidRPr="00FB1615" w:rsidRDefault="006202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B1615">
              <w:rPr>
                <w:rFonts w:ascii="Times New Roman" w:eastAsia="Times New Roman" w:hAnsi="Times New Roman" w:cs="Times New Roman"/>
              </w:rPr>
              <w:t>Концертмейстер – Шпадарук Дмитрий Юльянович</w:t>
            </w:r>
          </w:p>
          <w:p w14:paraId="0337628D" w14:textId="77777777" w:rsidR="006202A6" w:rsidRPr="00FB1615" w:rsidRDefault="006202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B1615">
              <w:rPr>
                <w:rFonts w:ascii="Times New Roman" w:eastAsia="Times New Roman" w:hAnsi="Times New Roman" w:cs="Times New Roman"/>
              </w:rPr>
              <w:t>ГУО «Заславская детская школа искусств»</w:t>
            </w:r>
          </w:p>
          <w:p w14:paraId="7ECC742A" w14:textId="77777777" w:rsidR="006202A6" w:rsidRPr="00FB1615" w:rsidRDefault="006202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B1615">
              <w:rPr>
                <w:rFonts w:ascii="Times New Roman" w:eastAsia="Times New Roman" w:hAnsi="Times New Roman" w:cs="Times New Roman"/>
              </w:rPr>
              <w:t>Республика Беларусь, г. Заславль</w:t>
            </w:r>
          </w:p>
        </w:tc>
        <w:tc>
          <w:tcPr>
            <w:tcW w:w="567" w:type="dxa"/>
          </w:tcPr>
          <w:p w14:paraId="5AB2E770" w14:textId="77777777" w:rsidR="006202A6" w:rsidRPr="00FB1615" w:rsidRDefault="006202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615">
              <w:rPr>
                <w:rFonts w:ascii="Times New Roman" w:eastAsia="Times New Roman" w:hAnsi="Times New Roman" w:cs="Times New Roman"/>
              </w:rPr>
              <w:t>8.9</w:t>
            </w:r>
          </w:p>
        </w:tc>
        <w:tc>
          <w:tcPr>
            <w:tcW w:w="2977" w:type="dxa"/>
          </w:tcPr>
          <w:p w14:paraId="1C659433" w14:textId="4AE4D2C7" w:rsidR="006202A6" w:rsidRPr="00FB1615" w:rsidRDefault="006202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615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6202A6" w:rsidRPr="00FB1615" w14:paraId="4895DBD5" w14:textId="77777777" w:rsidTr="00464788">
        <w:tc>
          <w:tcPr>
            <w:tcW w:w="596" w:type="dxa"/>
          </w:tcPr>
          <w:p w14:paraId="2C412724" w14:textId="77777777" w:rsidR="006202A6" w:rsidRPr="00FB1615" w:rsidRDefault="006202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7596E" w14:textId="77777777" w:rsidR="006202A6" w:rsidRPr="00FB1615" w:rsidRDefault="0062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Васильева Полина </w:t>
            </w:r>
          </w:p>
          <w:p w14:paraId="157ECA7F" w14:textId="77777777" w:rsidR="006202A6" w:rsidRPr="00FB1615" w:rsidRDefault="006202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615">
              <w:rPr>
                <w:rFonts w:ascii="Times New Roman" w:eastAsia="Times New Roman" w:hAnsi="Times New Roman" w:cs="Times New Roman"/>
              </w:rPr>
              <w:t>15 лет, кларнет</w:t>
            </w:r>
          </w:p>
          <w:p w14:paraId="3C2B3571" w14:textId="77777777" w:rsidR="006202A6" w:rsidRPr="00FB1615" w:rsidRDefault="006202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615">
              <w:rPr>
                <w:rFonts w:ascii="Times New Roman" w:eastAsia="Times New Roman" w:hAnsi="Times New Roman" w:cs="Times New Roman"/>
              </w:rPr>
              <w:t>Преподаватель -Васильев Михаил Витальевич,</w:t>
            </w:r>
          </w:p>
          <w:p w14:paraId="60ADF894" w14:textId="77777777" w:rsidR="006202A6" w:rsidRPr="00FB1615" w:rsidRDefault="006202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615">
              <w:rPr>
                <w:rFonts w:ascii="Times New Roman" w:eastAsia="Times New Roman" w:hAnsi="Times New Roman" w:cs="Times New Roman"/>
              </w:rPr>
              <w:t>Россия, г.Калининград, Филиал Балтийский ЦМШ- АИИ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2C79A" w14:textId="77BF1B52" w:rsidR="006202A6" w:rsidRPr="00FB1615" w:rsidRDefault="006202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6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02DB1" w14:textId="3D10C784" w:rsidR="006202A6" w:rsidRPr="00FB1615" w:rsidRDefault="006202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615">
              <w:rPr>
                <w:rFonts w:ascii="Times New Roman" w:eastAsia="Times New Roman" w:hAnsi="Times New Roman" w:cs="Times New Roman"/>
              </w:rPr>
              <w:t>Лауреат 1 степени</w:t>
            </w:r>
          </w:p>
        </w:tc>
      </w:tr>
      <w:tr w:rsidR="006202A6" w:rsidRPr="00FB1615" w14:paraId="0C9E03B2" w14:textId="77777777" w:rsidTr="00464788">
        <w:tc>
          <w:tcPr>
            <w:tcW w:w="596" w:type="dxa"/>
          </w:tcPr>
          <w:p w14:paraId="381F5006" w14:textId="77777777" w:rsidR="006202A6" w:rsidRPr="00FB1615" w:rsidRDefault="006202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14:paraId="244DC143" w14:textId="77777777" w:rsidR="006202A6" w:rsidRPr="00FB1615" w:rsidRDefault="006202A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 Жуйчэнь</w:t>
            </w:r>
          </w:p>
          <w:p w14:paraId="55FBDAF7" w14:textId="77777777" w:rsidR="006202A6" w:rsidRPr="00FB1615" w:rsidRDefault="006202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B1615">
              <w:rPr>
                <w:rFonts w:ascii="Times New Roman" w:eastAsia="Times New Roman" w:hAnsi="Times New Roman" w:cs="Times New Roman"/>
              </w:rPr>
              <w:t xml:space="preserve">Саксофон, 25 лет, </w:t>
            </w:r>
          </w:p>
          <w:p w14:paraId="3A0C1557" w14:textId="77777777" w:rsidR="006202A6" w:rsidRPr="00FB1615" w:rsidRDefault="0062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615">
              <w:rPr>
                <w:rFonts w:ascii="Times New Roman" w:eastAsia="Times New Roman" w:hAnsi="Times New Roman" w:cs="Times New Roman"/>
              </w:rPr>
              <w:t>Шэньси, Китай</w:t>
            </w:r>
          </w:p>
        </w:tc>
        <w:tc>
          <w:tcPr>
            <w:tcW w:w="567" w:type="dxa"/>
          </w:tcPr>
          <w:p w14:paraId="48174A1F" w14:textId="77777777" w:rsidR="006202A6" w:rsidRPr="00FB1615" w:rsidRDefault="006202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615">
              <w:rPr>
                <w:rFonts w:ascii="Times New Roman" w:eastAsia="Times New Roman" w:hAnsi="Times New Roman" w:cs="Times New Roman"/>
              </w:rPr>
              <w:t>8.8</w:t>
            </w:r>
          </w:p>
        </w:tc>
        <w:tc>
          <w:tcPr>
            <w:tcW w:w="2977" w:type="dxa"/>
          </w:tcPr>
          <w:p w14:paraId="40836A9E" w14:textId="6D416558" w:rsidR="006202A6" w:rsidRPr="00FB1615" w:rsidRDefault="006202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615">
              <w:rPr>
                <w:rFonts w:ascii="Times New Roman" w:eastAsia="Times New Roman" w:hAnsi="Times New Roman" w:cs="Times New Roman"/>
              </w:rPr>
              <w:t>Лауреат 2 степени</w:t>
            </w:r>
          </w:p>
        </w:tc>
      </w:tr>
      <w:tr w:rsidR="006202A6" w:rsidRPr="00FB1615" w14:paraId="156CB610" w14:textId="77777777" w:rsidTr="00464788">
        <w:tc>
          <w:tcPr>
            <w:tcW w:w="596" w:type="dxa"/>
          </w:tcPr>
          <w:p w14:paraId="25008467" w14:textId="77777777" w:rsidR="006202A6" w:rsidRPr="00FB1615" w:rsidRDefault="006202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14:paraId="1FE43ADD" w14:textId="77777777" w:rsidR="006202A6" w:rsidRPr="00FB1615" w:rsidRDefault="006202A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Фэн Чживэй</w:t>
            </w:r>
          </w:p>
          <w:p w14:paraId="11B2E2CA" w14:textId="77777777" w:rsidR="006202A6" w:rsidRPr="00FB1615" w:rsidRDefault="006202A6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FB1615">
              <w:rPr>
                <w:rFonts w:ascii="Times New Roman" w:eastAsia="Times New Roman" w:hAnsi="Times New Roman" w:cs="Times New Roman"/>
              </w:rPr>
              <w:t xml:space="preserve">Саксофон, 25 лет, категория «Профессионал» </w:t>
            </w:r>
          </w:p>
          <w:p w14:paraId="16B32332" w14:textId="77777777" w:rsidR="006202A6" w:rsidRPr="00FB1615" w:rsidRDefault="0062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1" w:name="_heading=h.30j0zll" w:colFirst="0" w:colLast="0"/>
            <w:bookmarkEnd w:id="1"/>
            <w:r w:rsidRPr="00FB1615">
              <w:rPr>
                <w:rFonts w:ascii="Times New Roman" w:eastAsia="Times New Roman" w:hAnsi="Times New Roman" w:cs="Times New Roman"/>
              </w:rPr>
              <w:t>Лондон</w:t>
            </w:r>
            <w:r w:rsidRPr="00FB1615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 w:rsidRPr="00FB1615">
              <w:rPr>
                <w:rFonts w:ascii="Times New Roman" w:eastAsia="Times New Roman" w:hAnsi="Times New Roman" w:cs="Times New Roman"/>
              </w:rPr>
              <w:t>Англия</w:t>
            </w:r>
            <w:r w:rsidRPr="00FB1615">
              <w:rPr>
                <w:rFonts w:ascii="Times New Roman" w:eastAsia="Times New Roman" w:hAnsi="Times New Roman" w:cs="Times New Roman"/>
                <w:lang w:val="en-US"/>
              </w:rPr>
              <w:t>, Trinity Laban Conservatoire of Music &amp; Dance</w:t>
            </w:r>
          </w:p>
        </w:tc>
        <w:tc>
          <w:tcPr>
            <w:tcW w:w="567" w:type="dxa"/>
          </w:tcPr>
          <w:p w14:paraId="25E15E2C" w14:textId="77777777" w:rsidR="006202A6" w:rsidRPr="00FB1615" w:rsidRDefault="006202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615">
              <w:rPr>
                <w:rFonts w:ascii="Times New Roman" w:eastAsia="Times New Roman" w:hAnsi="Times New Roman" w:cs="Times New Roman"/>
              </w:rPr>
              <w:t>9.8</w:t>
            </w:r>
          </w:p>
        </w:tc>
        <w:tc>
          <w:tcPr>
            <w:tcW w:w="2977" w:type="dxa"/>
          </w:tcPr>
          <w:p w14:paraId="51E6919B" w14:textId="77461CE9" w:rsidR="006202A6" w:rsidRPr="00FB1615" w:rsidRDefault="006202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615">
              <w:rPr>
                <w:rFonts w:ascii="Times New Roman" w:eastAsia="Times New Roman" w:hAnsi="Times New Roman" w:cs="Times New Roman"/>
              </w:rPr>
              <w:t>Лауреат 1 степени</w:t>
            </w:r>
          </w:p>
        </w:tc>
      </w:tr>
      <w:tr w:rsidR="006202A6" w:rsidRPr="00FB1615" w14:paraId="6212F6E6" w14:textId="77777777" w:rsidTr="00464788">
        <w:tc>
          <w:tcPr>
            <w:tcW w:w="596" w:type="dxa"/>
          </w:tcPr>
          <w:p w14:paraId="0691339F" w14:textId="77777777" w:rsidR="006202A6" w:rsidRPr="00FB1615" w:rsidRDefault="006202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09E5" w14:textId="77777777" w:rsidR="006202A6" w:rsidRPr="00FB1615" w:rsidRDefault="0062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Инструментальное трио «Профессионал»</w:t>
            </w:r>
          </w:p>
          <w:p w14:paraId="4A665355" w14:textId="77777777" w:rsidR="006202A6" w:rsidRPr="00FB1615" w:rsidRDefault="0062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B1615">
              <w:rPr>
                <w:rFonts w:ascii="Times New Roman" w:eastAsia="Times New Roman" w:hAnsi="Times New Roman" w:cs="Times New Roman"/>
                <w:b/>
              </w:rPr>
              <w:t>Марк Виноградов- фортепиано</w:t>
            </w:r>
          </w:p>
          <w:p w14:paraId="5297C61C" w14:textId="77777777" w:rsidR="006202A6" w:rsidRPr="00FB1615" w:rsidRDefault="0062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B1615">
              <w:rPr>
                <w:rFonts w:ascii="Times New Roman" w:eastAsia="Times New Roman" w:hAnsi="Times New Roman" w:cs="Times New Roman"/>
                <w:b/>
              </w:rPr>
              <w:t>Семен Токмаков  - саксофон</w:t>
            </w:r>
          </w:p>
          <w:p w14:paraId="2397FF08" w14:textId="77777777" w:rsidR="006202A6" w:rsidRPr="00FB1615" w:rsidRDefault="0062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B1615">
              <w:rPr>
                <w:rFonts w:ascii="Times New Roman" w:eastAsia="Times New Roman" w:hAnsi="Times New Roman" w:cs="Times New Roman"/>
                <w:b/>
              </w:rPr>
              <w:t>Мария Васильева – маримба</w:t>
            </w:r>
          </w:p>
          <w:p w14:paraId="191FAE19" w14:textId="77777777" w:rsidR="006202A6" w:rsidRPr="00FB1615" w:rsidRDefault="006202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615">
              <w:rPr>
                <w:rFonts w:ascii="Times New Roman" w:eastAsia="Times New Roman" w:hAnsi="Times New Roman" w:cs="Times New Roman"/>
              </w:rPr>
              <w:t>Преподаватель - Романенко Ольга Викторовна</w:t>
            </w:r>
          </w:p>
          <w:p w14:paraId="6F66C6E7" w14:textId="77777777" w:rsidR="006202A6" w:rsidRPr="00FB1615" w:rsidRDefault="006202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615">
              <w:rPr>
                <w:rFonts w:ascii="Times New Roman" w:eastAsia="Times New Roman" w:hAnsi="Times New Roman" w:cs="Times New Roman"/>
              </w:rPr>
              <w:t xml:space="preserve">Россия, г. Калининград, Калининградский областной музыкальный колледж </w:t>
            </w:r>
          </w:p>
          <w:p w14:paraId="54E9733E" w14:textId="77777777" w:rsidR="006202A6" w:rsidRPr="00FB1615" w:rsidRDefault="006202A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615">
              <w:rPr>
                <w:rFonts w:ascii="Times New Roman" w:eastAsia="Times New Roman" w:hAnsi="Times New Roman" w:cs="Times New Roman"/>
              </w:rPr>
              <w:lastRenderedPageBreak/>
              <w:t>им. С.В. Рахманинова.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52EB4" w14:textId="77777777" w:rsidR="006202A6" w:rsidRPr="00FB1615" w:rsidRDefault="006202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615"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D8423" w14:textId="5796DC9E" w:rsidR="006202A6" w:rsidRPr="00FB1615" w:rsidRDefault="006202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B1615">
              <w:rPr>
                <w:rFonts w:ascii="Times New Roman" w:eastAsia="Times New Roman" w:hAnsi="Times New Roman" w:cs="Times New Roman"/>
              </w:rPr>
              <w:t>Лауреат 1 степени</w:t>
            </w:r>
          </w:p>
        </w:tc>
      </w:tr>
      <w:tr w:rsidR="006202A6" w:rsidRPr="00FB1615" w14:paraId="2558DD5C" w14:textId="77777777" w:rsidTr="00464788">
        <w:tc>
          <w:tcPr>
            <w:tcW w:w="596" w:type="dxa"/>
          </w:tcPr>
          <w:p w14:paraId="0C96BAA3" w14:textId="77777777" w:rsidR="006202A6" w:rsidRPr="00FB1615" w:rsidRDefault="006202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14:paraId="0D82B3F8" w14:textId="77777777" w:rsidR="006202A6" w:rsidRPr="00FB1615" w:rsidRDefault="006202A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FB1615">
              <w:rPr>
                <w:rFonts w:ascii="Times New Roman" w:eastAsia="Times New Roman" w:hAnsi="Times New Roman" w:cs="Times New Roman"/>
                <w:b/>
              </w:rPr>
              <w:t xml:space="preserve">Сводный духовой оркестр ДМШ им. Р.М. Глиэра и Калининградского морского кадетского корпуса им. Андрея Первозванного </w:t>
            </w:r>
          </w:p>
          <w:p w14:paraId="6A3EDFC6" w14:textId="77777777" w:rsidR="006202A6" w:rsidRPr="00FB1615" w:rsidRDefault="006202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B1615">
              <w:rPr>
                <w:rFonts w:ascii="Times New Roman" w:eastAsia="Times New Roman" w:hAnsi="Times New Roman" w:cs="Times New Roman"/>
              </w:rPr>
              <w:t>юношеская группа, духовой оркестр, художественный руководитель и дирижер –Васильев Михаил Витальевич</w:t>
            </w:r>
          </w:p>
          <w:p w14:paraId="091B8EFE" w14:textId="77777777" w:rsidR="006202A6" w:rsidRPr="00FB1615" w:rsidRDefault="006202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615">
              <w:rPr>
                <w:rFonts w:ascii="Times New Roman" w:eastAsia="Times New Roman" w:hAnsi="Times New Roman" w:cs="Times New Roman"/>
              </w:rPr>
              <w:t>Россия, г. Калининград, МШ им. Р.М. Глиэра и Калининградский морской кадетский корпус им. Андрея Первозванного</w:t>
            </w:r>
          </w:p>
        </w:tc>
        <w:tc>
          <w:tcPr>
            <w:tcW w:w="567" w:type="dxa"/>
          </w:tcPr>
          <w:p w14:paraId="3D1C19C5" w14:textId="77777777" w:rsidR="006202A6" w:rsidRPr="00FB1615" w:rsidRDefault="006202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615">
              <w:rPr>
                <w:rFonts w:ascii="Times New Roman" w:eastAsia="Times New Roman" w:hAnsi="Times New Roman" w:cs="Times New Roman"/>
              </w:rPr>
              <w:t>9.7</w:t>
            </w:r>
          </w:p>
        </w:tc>
        <w:tc>
          <w:tcPr>
            <w:tcW w:w="2977" w:type="dxa"/>
          </w:tcPr>
          <w:p w14:paraId="7A157C92" w14:textId="519A8C43" w:rsidR="006202A6" w:rsidRPr="00FB1615" w:rsidRDefault="006202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615">
              <w:rPr>
                <w:rFonts w:ascii="Times New Roman" w:eastAsia="Times New Roman" w:hAnsi="Times New Roman" w:cs="Times New Roman"/>
              </w:rPr>
              <w:t>Лауреат 1 степени</w:t>
            </w:r>
          </w:p>
        </w:tc>
      </w:tr>
    </w:tbl>
    <w:p w14:paraId="5D30D0B0" w14:textId="77777777" w:rsidR="00AE26E9" w:rsidRPr="00FB1615" w:rsidRDefault="00AE26E9">
      <w:pPr>
        <w:rPr>
          <w:rFonts w:ascii="Times New Roman" w:hAnsi="Times New Roman" w:cs="Times New Roman"/>
        </w:rPr>
      </w:pPr>
    </w:p>
    <w:sectPr w:rsidR="00AE26E9" w:rsidRPr="00FB1615">
      <w:footerReference w:type="default" r:id="rId10"/>
      <w:pgSz w:w="11906" w:h="16838"/>
      <w:pgMar w:top="28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4338D" w14:textId="77777777" w:rsidR="000F6B75" w:rsidRDefault="000F6B75">
      <w:pPr>
        <w:spacing w:after="0" w:line="240" w:lineRule="auto"/>
      </w:pPr>
      <w:r>
        <w:separator/>
      </w:r>
    </w:p>
  </w:endnote>
  <w:endnote w:type="continuationSeparator" w:id="0">
    <w:p w14:paraId="0CAD02BF" w14:textId="77777777" w:rsidR="000F6B75" w:rsidRDefault="000F6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198E" w14:textId="77777777" w:rsidR="00AE26E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4507F">
      <w:rPr>
        <w:noProof/>
        <w:color w:val="000000"/>
      </w:rPr>
      <w:t>1</w:t>
    </w:r>
    <w:r>
      <w:rPr>
        <w:color w:val="000000"/>
      </w:rPr>
      <w:fldChar w:fldCharType="end"/>
    </w:r>
  </w:p>
  <w:p w14:paraId="13264B55" w14:textId="77777777" w:rsidR="00AE26E9" w:rsidRDefault="00AE26E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6D2F8" w14:textId="77777777" w:rsidR="000F6B75" w:rsidRDefault="000F6B75">
      <w:pPr>
        <w:spacing w:after="0" w:line="240" w:lineRule="auto"/>
      </w:pPr>
      <w:r>
        <w:separator/>
      </w:r>
    </w:p>
  </w:footnote>
  <w:footnote w:type="continuationSeparator" w:id="0">
    <w:p w14:paraId="54CBF38D" w14:textId="77777777" w:rsidR="000F6B75" w:rsidRDefault="000F6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67729"/>
    <w:multiLevelType w:val="hybridMultilevel"/>
    <w:tmpl w:val="3B1053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3D1126"/>
    <w:multiLevelType w:val="multilevel"/>
    <w:tmpl w:val="1A440A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804342607">
    <w:abstractNumId w:val="1"/>
  </w:num>
  <w:num w:numId="2" w16cid:durableId="64885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6E9"/>
    <w:rsid w:val="000012FA"/>
    <w:rsid w:val="000F6B75"/>
    <w:rsid w:val="0020431B"/>
    <w:rsid w:val="00277B02"/>
    <w:rsid w:val="002803C5"/>
    <w:rsid w:val="002A131D"/>
    <w:rsid w:val="002A3C5E"/>
    <w:rsid w:val="00316E7B"/>
    <w:rsid w:val="0034507F"/>
    <w:rsid w:val="00384AC0"/>
    <w:rsid w:val="004535D7"/>
    <w:rsid w:val="00464788"/>
    <w:rsid w:val="004E167D"/>
    <w:rsid w:val="005D2E9D"/>
    <w:rsid w:val="005E4EA7"/>
    <w:rsid w:val="006202A6"/>
    <w:rsid w:val="006C6DB4"/>
    <w:rsid w:val="006D12F2"/>
    <w:rsid w:val="007168EF"/>
    <w:rsid w:val="0074048A"/>
    <w:rsid w:val="008B71A3"/>
    <w:rsid w:val="00902E6F"/>
    <w:rsid w:val="0090465C"/>
    <w:rsid w:val="009B10C3"/>
    <w:rsid w:val="00AC17F9"/>
    <w:rsid w:val="00AE26E9"/>
    <w:rsid w:val="00C00CF8"/>
    <w:rsid w:val="00C36CB5"/>
    <w:rsid w:val="00C81A9A"/>
    <w:rsid w:val="00CD3A5F"/>
    <w:rsid w:val="00DE69EB"/>
    <w:rsid w:val="00EF43F8"/>
    <w:rsid w:val="00F108C8"/>
    <w:rsid w:val="00F162B9"/>
    <w:rsid w:val="00FB1615"/>
    <w:rsid w:val="00FE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750A4"/>
  <w15:docId w15:val="{D2E539F4-5F9E-42A0-9E39-0312AA2E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link w:val="10"/>
    <w:uiPriority w:val="99"/>
    <w:unhideWhenUsed/>
    <w:qFormat/>
    <w:rsid w:val="008B14F7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8B14F7"/>
  </w:style>
  <w:style w:type="character" w:styleId="a5">
    <w:name w:val="Unresolved Mention"/>
    <w:basedOn w:val="a0"/>
    <w:uiPriority w:val="99"/>
    <w:semiHidden/>
    <w:unhideWhenUsed/>
    <w:rsid w:val="00BE7FB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E7FBD"/>
    <w:rPr>
      <w:color w:val="954F72" w:themeColor="followedHyperlink"/>
      <w:u w:val="single"/>
    </w:rPr>
  </w:style>
  <w:style w:type="paragraph" w:customStyle="1" w:styleId="10">
    <w:name w:val="Гиперссылка1"/>
    <w:link w:val="a4"/>
    <w:rsid w:val="009A4EB2"/>
    <w:pPr>
      <w:spacing w:after="0" w:line="240" w:lineRule="auto"/>
    </w:pPr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E231F7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6705BD"/>
    <w:pPr>
      <w:spacing w:before="100" w:beforeAutospacing="1" w:after="100" w:afterAutospacing="1" w:line="240" w:lineRule="auto"/>
    </w:pPr>
  </w:style>
  <w:style w:type="paragraph" w:styleId="a9">
    <w:name w:val="header"/>
    <w:basedOn w:val="a"/>
    <w:link w:val="aa"/>
    <w:uiPriority w:val="99"/>
    <w:unhideWhenUsed/>
    <w:rsid w:val="00323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3E7B"/>
  </w:style>
  <w:style w:type="paragraph" w:styleId="ab">
    <w:name w:val="footer"/>
    <w:basedOn w:val="a"/>
    <w:link w:val="ac"/>
    <w:uiPriority w:val="99"/>
    <w:unhideWhenUsed/>
    <w:rsid w:val="00323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3E7B"/>
  </w:style>
  <w:style w:type="paragraph" w:customStyle="1" w:styleId="74f516dde19696e3f95337a930b84c47msoplaintext">
    <w:name w:val="74f516dde19696e3f95337a930b84c47msoplaintext"/>
    <w:basedOn w:val="a"/>
    <w:rsid w:val="002D4908"/>
    <w:pPr>
      <w:spacing w:before="100" w:beforeAutospacing="1" w:after="100" w:afterAutospacing="1" w:line="240" w:lineRule="auto"/>
    </w:pPr>
  </w:style>
  <w:style w:type="paragraph" w:customStyle="1" w:styleId="Default">
    <w:name w:val="Default"/>
    <w:rsid w:val="00D06DC5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83aab98063584c305c20edf8fa181687a70e8195aa1d3109619a708e0af3251346dc16ef7439c5131f1ea193f6735cf0wmi-callto">
    <w:name w:val="83aab98063584c305c20edf8fa181687a70e8195aa1d3109619a708e0af3251346dc16ef7439c5131f1ea193f6735cf0wmi-callto"/>
    <w:basedOn w:val="a0"/>
    <w:rsid w:val="006202A6"/>
  </w:style>
  <w:style w:type="character" w:customStyle="1" w:styleId="1f1ea193f6735cf0wmi-callto">
    <w:name w:val="1f1ea193f6735cf0wmi-callto"/>
    <w:basedOn w:val="a0"/>
    <w:rsid w:val="006202A6"/>
  </w:style>
  <w:style w:type="paragraph" w:styleId="af0">
    <w:name w:val="No Spacing"/>
    <w:uiPriority w:val="1"/>
    <w:qFormat/>
    <w:rsid w:val="00C00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C00CF8"/>
    <w:pPr>
      <w:spacing w:before="100" w:beforeAutospacing="1" w:after="100" w:afterAutospacing="1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kjpRX35I5yfHWEr1HX/cYSAWCQ==">AMUW2mVTJCSpDuMN4NQIeOqloOxBqyTH0FkCh0o/BM/hDgupcaibjWv6+1hoPtYGKFKnOI93+3jx1GMDIYrj54rQ+YUVdZ4pkZAZdcpr04LiNqtYCQKOWIh4z0ufAsQAwoSweGpPkckj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1049</Words>
  <Characters>5985</Characters>
  <Application>Microsoft Office Word</Application>
  <DocSecurity>0</DocSecurity>
  <Lines>49</Lines>
  <Paragraphs>14</Paragraphs>
  <ScaleCrop>false</ScaleCrop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Замяткин</dc:creator>
  <cp:lastModifiedBy>Дмитрий Замяткин</cp:lastModifiedBy>
  <cp:revision>2</cp:revision>
  <dcterms:created xsi:type="dcterms:W3CDTF">2022-11-25T17:45:00Z</dcterms:created>
  <dcterms:modified xsi:type="dcterms:W3CDTF">2022-11-25T17:45:00Z</dcterms:modified>
</cp:coreProperties>
</file>